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6642AD99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A646D0">
        <w:rPr>
          <w:sz w:val="28"/>
          <w:szCs w:val="28"/>
        </w:rPr>
        <w:t xml:space="preserve"> № 1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2E3CEB3A" w:rsidR="00C86C57" w:rsidRPr="009C63DB" w:rsidRDefault="00A646D0" w:rsidP="00C86C57">
      <w:pPr>
        <w:jc w:val="center"/>
        <w:rPr>
          <w:sz w:val="28"/>
          <w:szCs w:val="28"/>
        </w:rPr>
      </w:pPr>
      <w:bookmarkStart w:id="1" w:name="type_doc"/>
      <w:bookmarkEnd w:id="1"/>
      <w:r>
        <w:rPr>
          <w:sz w:val="28"/>
          <w:szCs w:val="28"/>
        </w:rPr>
        <w:lastRenderedPageBreak/>
        <w:t>к распоряжению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777080DF" w14:textId="77777777" w:rsidR="00A646D0" w:rsidRDefault="00A646D0" w:rsidP="00A646D0">
      <w:pPr>
        <w:jc w:val="center"/>
        <w:rPr>
          <w:b/>
          <w:sz w:val="28"/>
          <w:szCs w:val="28"/>
        </w:rPr>
      </w:pPr>
    </w:p>
    <w:p w14:paraId="3F26ADE7" w14:textId="5823FB67" w:rsidR="00A646D0" w:rsidRDefault="00A646D0" w:rsidP="00A64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B41642">
        <w:rPr>
          <w:b/>
          <w:sz w:val="28"/>
          <w:szCs w:val="28"/>
        </w:rPr>
        <w:t>аявлени</w:t>
      </w:r>
      <w:r>
        <w:rPr>
          <w:b/>
          <w:sz w:val="28"/>
          <w:szCs w:val="28"/>
        </w:rPr>
        <w:t>е</w:t>
      </w:r>
      <w:r w:rsidRPr="00B41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выпускника текущего года </w:t>
      </w:r>
      <w:r w:rsidRPr="00B41642">
        <w:rPr>
          <w:b/>
          <w:sz w:val="28"/>
          <w:szCs w:val="28"/>
        </w:rPr>
        <w:t>для участия в государственной итоговой аттестации по образовательным программам среднего общего образования</w:t>
      </w:r>
      <w:r>
        <w:rPr>
          <w:b/>
          <w:sz w:val="28"/>
          <w:szCs w:val="28"/>
        </w:rPr>
        <w:t xml:space="preserve"> в Сахалинской области в 20</w:t>
      </w:r>
      <w:r w:rsidRPr="00430A4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</w:p>
    <w:p w14:paraId="49EA4A50" w14:textId="77777777" w:rsidR="00A646D0" w:rsidRDefault="00A646D0" w:rsidP="00A646D0">
      <w:pPr>
        <w:jc w:val="center"/>
        <w:rPr>
          <w:b/>
          <w:sz w:val="28"/>
          <w:szCs w:val="28"/>
        </w:rPr>
      </w:pPr>
    </w:p>
    <w:tbl>
      <w:tblPr>
        <w:tblW w:w="10267" w:type="dxa"/>
        <w:tblLook w:val="01E0" w:firstRow="1" w:lastRow="1" w:firstColumn="1" w:lastColumn="1" w:noHBand="0" w:noVBand="0"/>
      </w:tblPr>
      <w:tblGrid>
        <w:gridCol w:w="527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127"/>
        <w:gridCol w:w="212"/>
        <w:gridCol w:w="498"/>
        <w:gridCol w:w="143"/>
        <w:gridCol w:w="242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646D0" w:rsidRPr="001249DA" w14:paraId="10F1CEFB" w14:textId="77777777" w:rsidTr="00A646D0">
        <w:trPr>
          <w:gridAfter w:val="15"/>
          <w:wAfter w:w="6562" w:type="dxa"/>
          <w:cantSplit/>
          <w:trHeight w:val="1567"/>
        </w:trPr>
        <w:tc>
          <w:tcPr>
            <w:tcW w:w="3705" w:type="dxa"/>
            <w:gridSpan w:val="11"/>
          </w:tcPr>
          <w:p w14:paraId="3C31BF45" w14:textId="77777777" w:rsidR="00A646D0" w:rsidRDefault="00A646D0" w:rsidP="00670ED9">
            <w:pPr>
              <w:spacing w:line="240" w:lineRule="atLeast"/>
              <w:ind w:firstLine="34"/>
              <w:rPr>
                <w:sz w:val="26"/>
                <w:szCs w:val="26"/>
              </w:rPr>
            </w:pPr>
            <w:r w:rsidRPr="004A5641">
              <w:rPr>
                <w:sz w:val="26"/>
                <w:szCs w:val="26"/>
              </w:rPr>
              <w:t>Регистрационный номер</w:t>
            </w:r>
          </w:p>
          <w:p w14:paraId="5B839C99" w14:textId="77777777" w:rsidR="00A646D0" w:rsidRDefault="00A646D0" w:rsidP="00670ED9">
            <w:pPr>
              <w:spacing w:line="240" w:lineRule="atLeast"/>
              <w:ind w:firstLine="34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-19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6"/>
              <w:gridCol w:w="386"/>
              <w:gridCol w:w="386"/>
              <w:gridCol w:w="386"/>
              <w:gridCol w:w="385"/>
              <w:gridCol w:w="385"/>
              <w:gridCol w:w="346"/>
            </w:tblGrid>
            <w:tr w:rsidR="00A646D0" w:rsidRPr="00862244" w14:paraId="6AE65D88" w14:textId="77777777" w:rsidTr="00670ED9">
              <w:trPr>
                <w:trHeight w:hRule="exact" w:val="340"/>
              </w:trPr>
              <w:tc>
                <w:tcPr>
                  <w:tcW w:w="386" w:type="dxa"/>
                </w:tcPr>
                <w:p w14:paraId="631B6DF3" w14:textId="77777777" w:rsidR="00A646D0" w:rsidRPr="00862244" w:rsidRDefault="00A646D0" w:rsidP="00670ED9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6" w:type="dxa"/>
                </w:tcPr>
                <w:p w14:paraId="2E55F159" w14:textId="77777777" w:rsidR="00A646D0" w:rsidRPr="00862244" w:rsidRDefault="00A646D0" w:rsidP="00670ED9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6" w:type="dxa"/>
                </w:tcPr>
                <w:p w14:paraId="3218B6A7" w14:textId="77777777" w:rsidR="00A646D0" w:rsidRPr="00862244" w:rsidRDefault="00A646D0" w:rsidP="00670ED9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6" w:type="dxa"/>
                </w:tcPr>
                <w:p w14:paraId="7923FDE8" w14:textId="77777777" w:rsidR="00A646D0" w:rsidRPr="00862244" w:rsidRDefault="00A646D0" w:rsidP="00670ED9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5" w:type="dxa"/>
                </w:tcPr>
                <w:p w14:paraId="74D093EE" w14:textId="77777777" w:rsidR="00A646D0" w:rsidRPr="00862244" w:rsidRDefault="00A646D0" w:rsidP="00670ED9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5" w:type="dxa"/>
                </w:tcPr>
                <w:p w14:paraId="00C80BF9" w14:textId="77777777" w:rsidR="00A646D0" w:rsidRPr="00862244" w:rsidRDefault="00A646D0" w:rsidP="00670ED9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46" w:type="dxa"/>
                </w:tcPr>
                <w:p w14:paraId="15800256" w14:textId="77777777" w:rsidR="00A646D0" w:rsidRPr="00862244" w:rsidRDefault="00A646D0" w:rsidP="00670ED9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229F09E8" w14:textId="77777777" w:rsidR="00A646D0" w:rsidRPr="001249DA" w:rsidRDefault="00A646D0" w:rsidP="00670ED9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</w:p>
        </w:tc>
      </w:tr>
      <w:tr w:rsidR="00A646D0" w:rsidRPr="001249DA" w14:paraId="779D25D1" w14:textId="77777777" w:rsidTr="00A646D0">
        <w:trPr>
          <w:gridAfter w:val="12"/>
          <w:wAfter w:w="5709" w:type="dxa"/>
          <w:trHeight w:hRule="exact" w:val="415"/>
        </w:trPr>
        <w:tc>
          <w:tcPr>
            <w:tcW w:w="4558" w:type="dxa"/>
            <w:gridSpan w:val="14"/>
          </w:tcPr>
          <w:p w14:paraId="279E1BCC" w14:textId="77777777" w:rsidR="00A646D0" w:rsidRPr="001865A3" w:rsidRDefault="00A646D0" w:rsidP="00670ED9">
            <w:pPr>
              <w:jc w:val="right"/>
              <w:rPr>
                <w:b/>
                <w:sz w:val="26"/>
                <w:szCs w:val="26"/>
              </w:rPr>
            </w:pPr>
            <w:r w:rsidRPr="001865A3">
              <w:rPr>
                <w:b/>
                <w:sz w:val="26"/>
                <w:szCs w:val="26"/>
              </w:rPr>
              <w:t>Заявление</w:t>
            </w:r>
            <w:r w:rsidRPr="001865A3">
              <w:rPr>
                <w:rStyle w:val="ad"/>
                <w:b/>
                <w:sz w:val="26"/>
                <w:szCs w:val="26"/>
              </w:rPr>
              <w:footnoteReference w:id="1"/>
            </w:r>
          </w:p>
        </w:tc>
      </w:tr>
      <w:tr w:rsidR="00A646D0" w:rsidRPr="00FB7A35" w14:paraId="10008FE8" w14:textId="77777777" w:rsidTr="00A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27" w:type="dxa"/>
            <w:tcBorders>
              <w:top w:val="nil"/>
              <w:left w:val="nil"/>
              <w:bottom w:val="nil"/>
            </w:tcBorders>
          </w:tcPr>
          <w:p w14:paraId="62C0B26B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39" w:type="dxa"/>
          </w:tcPr>
          <w:p w14:paraId="15899781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</w:tcPr>
          <w:p w14:paraId="5A85E12A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</w:tcPr>
          <w:p w14:paraId="5D1BF607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</w:tcPr>
          <w:p w14:paraId="14BA485B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</w:tcPr>
          <w:p w14:paraId="49768E6B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</w:tcPr>
          <w:p w14:paraId="64428406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</w:tcPr>
          <w:p w14:paraId="66CFBC42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</w:tcPr>
          <w:p w14:paraId="4A762743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</w:tcPr>
          <w:p w14:paraId="31CD15C6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gridSpan w:val="2"/>
          </w:tcPr>
          <w:p w14:paraId="23C91E01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14:paraId="7590D45E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gridSpan w:val="2"/>
          </w:tcPr>
          <w:p w14:paraId="50300957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5DE33DB9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71C3CA5B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7F36F154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79D50F7C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7DBFFE81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4993A1CF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3FB36149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5FA7F440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49522712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6FB1C5FD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12055CB2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009D82BD" w14:textId="77777777" w:rsidR="00A646D0" w:rsidRPr="00FB7A35" w:rsidRDefault="00A646D0" w:rsidP="00A646D0">
      <w:pPr>
        <w:contextualSpacing/>
        <w:jc w:val="center"/>
        <w:rPr>
          <w:i/>
          <w:sz w:val="26"/>
          <w:szCs w:val="26"/>
          <w:vertAlign w:val="superscript"/>
        </w:rPr>
      </w:pPr>
      <w:r w:rsidRPr="00FB7A35">
        <w:rPr>
          <w:i/>
          <w:sz w:val="26"/>
          <w:szCs w:val="26"/>
          <w:vertAlign w:val="superscript"/>
        </w:rPr>
        <w:t>фамилия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13"/>
      </w:tblGrid>
      <w:tr w:rsidR="00A646D0" w:rsidRPr="00FB7A35" w14:paraId="50B40A07" w14:textId="77777777" w:rsidTr="00A646D0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14:paraId="35AD3CC4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200F635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9F22DBE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AD18760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3432DF0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34635A5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784AC2C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7CDD46C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5B2C2C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ABA4E0D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8514028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0172D0D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428227D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2BFFC4A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A3E656B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6C59F1A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6756B21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19BC427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C0ECFB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750005E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2B1646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7026CA6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30EE163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CE97EF0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5F18696" w14:textId="77777777" w:rsidR="00A646D0" w:rsidRPr="00FB7A35" w:rsidRDefault="00A646D0" w:rsidP="00A646D0">
      <w:pPr>
        <w:contextualSpacing/>
        <w:jc w:val="center"/>
        <w:rPr>
          <w:i/>
          <w:sz w:val="26"/>
          <w:szCs w:val="26"/>
          <w:vertAlign w:val="superscript"/>
        </w:rPr>
      </w:pPr>
      <w:r w:rsidRPr="00FB7A35">
        <w:rPr>
          <w:i/>
          <w:sz w:val="26"/>
          <w:szCs w:val="26"/>
          <w:vertAlign w:val="superscript"/>
        </w:rPr>
        <w:t>имя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09"/>
      </w:tblGrid>
      <w:tr w:rsidR="00A646D0" w:rsidRPr="00FB7A35" w14:paraId="7E0D2320" w14:textId="77777777" w:rsidTr="00A646D0">
        <w:trPr>
          <w:trHeight w:hRule="exact" w:val="360"/>
        </w:trPr>
        <w:tc>
          <w:tcPr>
            <w:tcW w:w="270" w:type="pct"/>
            <w:tcBorders>
              <w:top w:val="nil"/>
              <w:left w:val="nil"/>
              <w:bottom w:val="nil"/>
            </w:tcBorders>
          </w:tcPr>
          <w:p w14:paraId="3DC4EC61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6AD0E71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80FF0A5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68FE3DA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24EA0E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833D5FC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7A4CF2E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8ACFF1D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FC3C87D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4EF2BCA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66FD00D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A8D839A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FE6E9B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8E60AF8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C3FC40E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511F95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4357072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1278CAD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54C725B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0CBFF07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D03790C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947A278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C3098A8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F5D2E50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418"/>
        <w:gridCol w:w="416"/>
        <w:gridCol w:w="253"/>
        <w:gridCol w:w="414"/>
        <w:gridCol w:w="410"/>
        <w:gridCol w:w="253"/>
        <w:gridCol w:w="407"/>
        <w:gridCol w:w="407"/>
        <w:gridCol w:w="407"/>
        <w:gridCol w:w="407"/>
        <w:gridCol w:w="251"/>
        <w:gridCol w:w="850"/>
        <w:gridCol w:w="412"/>
        <w:gridCol w:w="1293"/>
        <w:gridCol w:w="412"/>
        <w:gridCol w:w="1231"/>
      </w:tblGrid>
      <w:tr w:rsidR="00A646D0" w:rsidRPr="00FB7A35" w14:paraId="5B3A5920" w14:textId="77777777" w:rsidTr="00670ED9">
        <w:trPr>
          <w:trHeight w:hRule="exact" w:val="340"/>
        </w:trPr>
        <w:tc>
          <w:tcPr>
            <w:tcW w:w="1056" w:type="pct"/>
            <w:tcBorders>
              <w:top w:val="nil"/>
              <w:left w:val="nil"/>
              <w:bottom w:val="nil"/>
            </w:tcBorders>
          </w:tcPr>
          <w:p w14:paraId="59097125" w14:textId="77777777" w:rsidR="00A646D0" w:rsidRPr="00FB7A35" w:rsidRDefault="00A646D0" w:rsidP="00670ED9">
            <w:pPr>
              <w:contextualSpacing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Дата рождения</w:t>
            </w:r>
            <w:r w:rsidRPr="00FB7A35">
              <w:rPr>
                <w:sz w:val="26"/>
                <w:szCs w:val="26"/>
              </w:rPr>
              <w:t>:</w:t>
            </w:r>
          </w:p>
        </w:tc>
        <w:tc>
          <w:tcPr>
            <w:tcW w:w="200" w:type="pct"/>
          </w:tcPr>
          <w:p w14:paraId="5A466F48" w14:textId="77777777" w:rsidR="00A646D0" w:rsidRPr="00FB7A35" w:rsidRDefault="00A646D0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199" w:type="pct"/>
          </w:tcPr>
          <w:p w14:paraId="5B280B00" w14:textId="77777777" w:rsidR="00A646D0" w:rsidRPr="00FB7A35" w:rsidRDefault="00A646D0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14:paraId="2A3AE3C8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0412EE6" w14:textId="77777777" w:rsidR="00A646D0" w:rsidRPr="00FB7A35" w:rsidRDefault="00A646D0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196" w:type="pct"/>
          </w:tcPr>
          <w:p w14:paraId="4FB0ECB8" w14:textId="77777777" w:rsidR="00A646D0" w:rsidRPr="00FB7A35" w:rsidRDefault="00A646D0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14:paraId="51762D67" w14:textId="77777777" w:rsidR="00A646D0" w:rsidRPr="00FB7A35" w:rsidRDefault="00A646D0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14:paraId="3DB8AB19" w14:textId="77777777" w:rsidR="00A646D0" w:rsidRPr="00BC21A3" w:rsidRDefault="00A646D0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95" w:type="pct"/>
          </w:tcPr>
          <w:p w14:paraId="7088C063" w14:textId="77777777" w:rsidR="00A646D0" w:rsidRPr="00FB7A35" w:rsidRDefault="00A646D0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95" w:type="pct"/>
          </w:tcPr>
          <w:p w14:paraId="49497BCB" w14:textId="77777777" w:rsidR="00A646D0" w:rsidRPr="00FB7A35" w:rsidRDefault="00A646D0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95" w:type="pct"/>
          </w:tcPr>
          <w:p w14:paraId="231EEEE5" w14:textId="77777777" w:rsidR="00A646D0" w:rsidRPr="00FB7A35" w:rsidRDefault="00A646D0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20" w:type="pct"/>
            <w:tcBorders>
              <w:top w:val="nil"/>
              <w:bottom w:val="nil"/>
              <w:right w:val="nil"/>
            </w:tcBorders>
          </w:tcPr>
          <w:p w14:paraId="74BF79FD" w14:textId="77777777" w:rsidR="00A646D0" w:rsidRPr="00FB7A35" w:rsidRDefault="00A646D0" w:rsidP="00670ED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</w:tcPr>
          <w:p w14:paraId="70B7E4F4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Пол</w:t>
            </w:r>
            <w:r w:rsidRPr="00FB7A35">
              <w:rPr>
                <w:sz w:val="26"/>
                <w:szCs w:val="26"/>
              </w:rPr>
              <w:t>:</w:t>
            </w:r>
          </w:p>
        </w:tc>
        <w:tc>
          <w:tcPr>
            <w:tcW w:w="197" w:type="pct"/>
          </w:tcPr>
          <w:p w14:paraId="59D76331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9" w:type="pct"/>
            <w:vAlign w:val="center"/>
          </w:tcPr>
          <w:p w14:paraId="37054710" w14:textId="77777777" w:rsidR="00A646D0" w:rsidRPr="00FB7A35" w:rsidRDefault="00A646D0" w:rsidP="00670ED9">
            <w:pPr>
              <w:rPr>
                <w:sz w:val="26"/>
                <w:szCs w:val="26"/>
              </w:rPr>
            </w:pPr>
            <w:r w:rsidRPr="00FB7A35">
              <w:rPr>
                <w:sz w:val="26"/>
                <w:szCs w:val="26"/>
              </w:rPr>
              <w:t>мужской</w:t>
            </w:r>
          </w:p>
        </w:tc>
        <w:tc>
          <w:tcPr>
            <w:tcW w:w="197" w:type="pct"/>
          </w:tcPr>
          <w:p w14:paraId="6083F8BE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1" w:type="pct"/>
            <w:vAlign w:val="center"/>
          </w:tcPr>
          <w:p w14:paraId="41EA7940" w14:textId="77777777" w:rsidR="00A646D0" w:rsidRPr="00FB7A35" w:rsidRDefault="00A646D0" w:rsidP="00670ED9">
            <w:pPr>
              <w:ind w:right="-112"/>
              <w:rPr>
                <w:sz w:val="26"/>
                <w:szCs w:val="26"/>
              </w:rPr>
            </w:pPr>
            <w:r w:rsidRPr="00FB7A35">
              <w:rPr>
                <w:sz w:val="26"/>
                <w:szCs w:val="26"/>
              </w:rPr>
              <w:t>женский</w:t>
            </w:r>
          </w:p>
        </w:tc>
      </w:tr>
    </w:tbl>
    <w:p w14:paraId="687A0866" w14:textId="77777777" w:rsidR="00A646D0" w:rsidRPr="00FB7A35" w:rsidRDefault="00A646D0" w:rsidP="00A646D0">
      <w:pPr>
        <w:jc w:val="center"/>
        <w:rPr>
          <w:i/>
          <w:sz w:val="18"/>
          <w:szCs w:val="26"/>
          <w:vertAlign w:val="superscript"/>
        </w:rPr>
      </w:pPr>
      <w:r w:rsidRPr="00FB7A35">
        <w:rPr>
          <w:i/>
          <w:sz w:val="18"/>
          <w:szCs w:val="26"/>
        </w:rPr>
        <w:t>отчество</w:t>
      </w:r>
    </w:p>
    <w:p w14:paraId="2CA120D9" w14:textId="77777777" w:rsidR="00A646D0" w:rsidRPr="00CF71D0" w:rsidRDefault="00A646D0" w:rsidP="00A646D0">
      <w:pPr>
        <w:spacing w:before="60" w:after="60"/>
        <w:rPr>
          <w:sz w:val="26"/>
          <w:szCs w:val="26"/>
        </w:rPr>
      </w:pPr>
      <w:r w:rsidRPr="00FB7A35">
        <w:rPr>
          <w:b/>
          <w:sz w:val="26"/>
          <w:szCs w:val="26"/>
        </w:rPr>
        <w:t>Документ, удостоверяющий личность</w:t>
      </w:r>
      <w:r w:rsidRPr="00FB7A35">
        <w:rPr>
          <w:sz w:val="26"/>
          <w:szCs w:val="26"/>
        </w:rPr>
        <w:t xml:space="preserve"> ____________________________</w:t>
      </w:r>
      <w:r w:rsidRPr="00FB7A35">
        <w:rPr>
          <w:sz w:val="26"/>
          <w:szCs w:val="26"/>
          <w:lang w:val="en-US"/>
        </w:rPr>
        <w:t>___________</w:t>
      </w:r>
      <w:r>
        <w:rPr>
          <w:sz w:val="26"/>
          <w:szCs w:val="26"/>
        </w:rPr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46D0" w:rsidRPr="00FB7A35" w14:paraId="5CF0EA3E" w14:textId="77777777" w:rsidTr="00670ED9">
        <w:trPr>
          <w:trHeight w:hRule="exact" w:val="340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3C75FEF9" w14:textId="77777777" w:rsidR="00A646D0" w:rsidRPr="00FB7A35" w:rsidRDefault="00A646D0" w:rsidP="00670ED9">
            <w:pPr>
              <w:jc w:val="both"/>
              <w:rPr>
                <w:b/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15C35DA4" w14:textId="77777777" w:rsidR="00A646D0" w:rsidRPr="00FB7A35" w:rsidRDefault="00A646D0" w:rsidP="00670ED9">
            <w:pPr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</w:tcPr>
          <w:p w14:paraId="02EC257D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866D5C5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C23CA99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202CDE" w14:textId="77777777" w:rsidR="00A646D0" w:rsidRPr="00FB7A35" w:rsidRDefault="00A646D0" w:rsidP="00670ED9">
            <w:pPr>
              <w:jc w:val="right"/>
              <w:rPr>
                <w:b/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41661FF5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5E4D5A5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6E4D40A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3A746D9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355A3AF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7755AE6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C2CF9BA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4753C0B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08D6C5C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C82AA49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BCB9A72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</w:tr>
    </w:tbl>
    <w:p w14:paraId="21573CC5" w14:textId="77777777" w:rsidR="00A646D0" w:rsidRPr="00FB7A35" w:rsidRDefault="00A646D0" w:rsidP="00A646D0">
      <w:pPr>
        <w:contextualSpacing/>
        <w:jc w:val="both"/>
        <w:rPr>
          <w:sz w:val="8"/>
          <w:szCs w:val="16"/>
        </w:rPr>
      </w:pPr>
    </w:p>
    <w:tbl>
      <w:tblPr>
        <w:tblW w:w="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46D0" w:rsidRPr="00FB7A35" w14:paraId="2E124AB7" w14:textId="77777777" w:rsidTr="00670ED9">
        <w:trPr>
          <w:trHeight w:hRule="exact" w:val="340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2AC308CA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350234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A2500B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E596F4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DCEA20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0EC584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BBFE0B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0DC276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EA1A3C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FD42E4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FC0F88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EC7AB1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D188" w14:textId="77777777" w:rsidR="00A646D0" w:rsidRPr="00FB7A35" w:rsidRDefault="00A646D0" w:rsidP="00670ED9">
            <w:pPr>
              <w:jc w:val="both"/>
              <w:rPr>
                <w:sz w:val="26"/>
                <w:szCs w:val="26"/>
              </w:rPr>
            </w:pPr>
          </w:p>
        </w:tc>
      </w:tr>
    </w:tbl>
    <w:p w14:paraId="0EC90F12" w14:textId="77777777" w:rsidR="00A646D0" w:rsidRPr="00FB7A35" w:rsidRDefault="00A646D0" w:rsidP="00A646D0">
      <w:pPr>
        <w:rPr>
          <w:sz w:val="26"/>
          <w:szCs w:val="26"/>
        </w:rPr>
      </w:pPr>
      <w:r w:rsidRPr="00FB7A35">
        <w:rPr>
          <w:sz w:val="26"/>
          <w:szCs w:val="26"/>
        </w:rPr>
        <w:t xml:space="preserve">прошу зарегистрировать меня для участия в государственной итоговой аттестации </w:t>
      </w:r>
      <w:r w:rsidRPr="00FB7A35">
        <w:rPr>
          <w:b/>
          <w:sz w:val="26"/>
          <w:szCs w:val="26"/>
        </w:rPr>
        <w:t>в форме</w:t>
      </w:r>
    </w:p>
    <w:tbl>
      <w:tblPr>
        <w:tblpPr w:leftFromText="180" w:rightFromText="180" w:vertAnchor="text" w:horzAnchor="margin" w:tblpX="108" w:tblpY="112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07"/>
        <w:gridCol w:w="424"/>
        <w:gridCol w:w="114"/>
        <w:gridCol w:w="403"/>
        <w:gridCol w:w="2779"/>
        <w:gridCol w:w="424"/>
        <w:gridCol w:w="688"/>
        <w:gridCol w:w="403"/>
        <w:gridCol w:w="268"/>
        <w:gridCol w:w="4030"/>
        <w:gridCol w:w="386"/>
      </w:tblGrid>
      <w:tr w:rsidR="00A646D0" w:rsidRPr="00FB7A35" w14:paraId="32534D52" w14:textId="77777777" w:rsidTr="00670ED9">
        <w:trPr>
          <w:trHeight w:hRule="exact" w:val="356"/>
        </w:trPr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14:paraId="5253EF0B" w14:textId="77777777" w:rsidR="00A646D0" w:rsidRPr="00FB7A35" w:rsidRDefault="00A646D0" w:rsidP="00670E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pct"/>
            <w:gridSpan w:val="7"/>
            <w:tcBorders>
              <w:top w:val="nil"/>
              <w:bottom w:val="nil"/>
            </w:tcBorders>
            <w:vAlign w:val="center"/>
          </w:tcPr>
          <w:p w14:paraId="79065A1A" w14:textId="77777777" w:rsidR="00A646D0" w:rsidRPr="00F14FE4" w:rsidRDefault="00A646D0" w:rsidP="00670ED9">
            <w:pPr>
              <w:rPr>
                <w:sz w:val="26"/>
                <w:szCs w:val="26"/>
              </w:rPr>
            </w:pPr>
            <w:r w:rsidRPr="00F14FE4">
              <w:rPr>
                <w:sz w:val="26"/>
                <w:szCs w:val="26"/>
              </w:rPr>
              <w:t>единого государственного экзамена и/или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14:paraId="03BB80E0" w14:textId="77777777" w:rsidR="00A646D0" w:rsidRPr="00F14FE4" w:rsidRDefault="00A646D0" w:rsidP="00670E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B4BB45E" w14:textId="77777777" w:rsidR="00A646D0" w:rsidRPr="00F14FE4" w:rsidRDefault="00A646D0" w:rsidP="00670ED9">
            <w:pPr>
              <w:rPr>
                <w:sz w:val="26"/>
                <w:szCs w:val="26"/>
              </w:rPr>
            </w:pPr>
            <w:r w:rsidRPr="00F14FE4">
              <w:rPr>
                <w:sz w:val="26"/>
                <w:szCs w:val="26"/>
              </w:rPr>
              <w:t>государственного выпускного экзамена</w:t>
            </w:r>
          </w:p>
        </w:tc>
      </w:tr>
      <w:tr w:rsidR="00A646D0" w:rsidRPr="00FB7A35" w14:paraId="4D973F8E" w14:textId="77777777" w:rsidTr="00670ED9">
        <w:trPr>
          <w:gridAfter w:val="2"/>
          <w:wAfter w:w="2093" w:type="pct"/>
          <w:trHeight w:hRule="exact" w:val="94"/>
        </w:trPr>
        <w:tc>
          <w:tcPr>
            <w:tcW w:w="201" w:type="pct"/>
            <w:tcBorders>
              <w:left w:val="nil"/>
              <w:bottom w:val="nil"/>
              <w:right w:val="nil"/>
            </w:tcBorders>
            <w:vAlign w:val="center"/>
          </w:tcPr>
          <w:p w14:paraId="40CA0E18" w14:textId="77777777" w:rsidR="00A646D0" w:rsidRPr="00FB7A35" w:rsidRDefault="00A646D0" w:rsidP="00670E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B7740" w14:textId="77777777" w:rsidR="00A646D0" w:rsidRPr="00FB7A35" w:rsidRDefault="00A646D0" w:rsidP="00670ED9">
            <w:pPr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AA57E" w14:textId="77777777" w:rsidR="00A646D0" w:rsidRPr="00FB7A35" w:rsidRDefault="00A646D0" w:rsidP="00670E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BCB69" w14:textId="77777777" w:rsidR="00A646D0" w:rsidRPr="00FB7A35" w:rsidRDefault="00A646D0" w:rsidP="00670ED9">
            <w:pPr>
              <w:rPr>
                <w:sz w:val="26"/>
                <w:szCs w:val="26"/>
              </w:rPr>
            </w:pPr>
          </w:p>
        </w:tc>
      </w:tr>
      <w:tr w:rsidR="00A646D0" w:rsidRPr="00F14FE4" w14:paraId="2A6468AF" w14:textId="77777777" w:rsidTr="00670ED9">
        <w:trPr>
          <w:gridAfter w:val="1"/>
          <w:wAfter w:w="184" w:type="pct"/>
          <w:trHeight w:hRule="exact" w:val="356"/>
        </w:trPr>
        <w:tc>
          <w:tcPr>
            <w:tcW w:w="29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6DFE35" w14:textId="77777777" w:rsidR="00A646D0" w:rsidRPr="00F14FE4" w:rsidRDefault="00A646D0" w:rsidP="00670ED9">
            <w:pPr>
              <w:rPr>
                <w:sz w:val="26"/>
                <w:szCs w:val="26"/>
              </w:rPr>
            </w:pPr>
            <w:r w:rsidRPr="00F14FE4">
              <w:rPr>
                <w:sz w:val="26"/>
                <w:szCs w:val="26"/>
              </w:rPr>
              <w:t>на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E0602" w14:textId="77777777" w:rsidR="00A646D0" w:rsidRPr="00F14FE4" w:rsidRDefault="00A646D0" w:rsidP="00670ED9">
            <w:pPr>
              <w:rPr>
                <w:sz w:val="26"/>
                <w:szCs w:val="26"/>
              </w:rPr>
            </w:pPr>
          </w:p>
        </w:tc>
        <w:tc>
          <w:tcPr>
            <w:tcW w:w="1562" w:type="pct"/>
            <w:gridSpan w:val="3"/>
            <w:tcBorders>
              <w:top w:val="nil"/>
              <w:bottom w:val="nil"/>
            </w:tcBorders>
            <w:vAlign w:val="center"/>
          </w:tcPr>
          <w:p w14:paraId="40F92A88" w14:textId="77777777" w:rsidR="00A646D0" w:rsidRPr="00F14FE4" w:rsidRDefault="00A646D0" w:rsidP="00670ED9">
            <w:pPr>
              <w:rPr>
                <w:sz w:val="26"/>
                <w:szCs w:val="26"/>
              </w:rPr>
            </w:pPr>
            <w:r w:rsidRPr="00F14FE4">
              <w:rPr>
                <w:b/>
                <w:sz w:val="26"/>
                <w:szCs w:val="26"/>
              </w:rPr>
              <w:t>досрочный период</w:t>
            </w:r>
            <w:r w:rsidRPr="00F14FE4">
              <w:rPr>
                <w:sz w:val="26"/>
                <w:szCs w:val="26"/>
              </w:rPr>
              <w:t xml:space="preserve"> и/или</w:t>
            </w:r>
          </w:p>
        </w:tc>
        <w:tc>
          <w:tcPr>
            <w:tcW w:w="201" w:type="pct"/>
            <w:vAlign w:val="center"/>
          </w:tcPr>
          <w:p w14:paraId="31E178E7" w14:textId="77777777" w:rsidR="00A646D0" w:rsidRPr="00F14FE4" w:rsidRDefault="00A646D0" w:rsidP="00670E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1E7F310" w14:textId="77777777" w:rsidR="00A646D0" w:rsidRPr="00F14FE4" w:rsidRDefault="00A646D0" w:rsidP="00670ED9">
            <w:pPr>
              <w:rPr>
                <w:sz w:val="26"/>
                <w:szCs w:val="26"/>
              </w:rPr>
            </w:pPr>
            <w:r w:rsidRPr="00F14FE4">
              <w:rPr>
                <w:b/>
                <w:sz w:val="26"/>
                <w:szCs w:val="26"/>
              </w:rPr>
              <w:t>основной период</w:t>
            </w:r>
            <w:r w:rsidRPr="00F14FE4">
              <w:rPr>
                <w:sz w:val="26"/>
                <w:szCs w:val="26"/>
              </w:rPr>
              <w:t xml:space="preserve"> по следующим</w:t>
            </w:r>
          </w:p>
        </w:tc>
      </w:tr>
    </w:tbl>
    <w:p w14:paraId="6910BA11" w14:textId="77777777" w:rsidR="00A646D0" w:rsidRDefault="00A646D0" w:rsidP="00A646D0">
      <w:pPr>
        <w:rPr>
          <w:sz w:val="26"/>
          <w:szCs w:val="26"/>
        </w:rPr>
      </w:pPr>
      <w:r w:rsidRPr="00FB7A35">
        <w:rPr>
          <w:sz w:val="26"/>
          <w:szCs w:val="26"/>
        </w:rPr>
        <w:t>общеобразовательным предметам:</w:t>
      </w:r>
    </w:p>
    <w:p w14:paraId="41BF1CBB" w14:textId="77777777" w:rsidR="00A646D0" w:rsidRDefault="00A646D0" w:rsidP="00A646D0">
      <w:pPr>
        <w:rPr>
          <w:sz w:val="26"/>
          <w:szCs w:val="26"/>
        </w:rPr>
      </w:pP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709"/>
        <w:gridCol w:w="850"/>
        <w:gridCol w:w="851"/>
        <w:gridCol w:w="567"/>
        <w:gridCol w:w="2551"/>
        <w:gridCol w:w="709"/>
        <w:gridCol w:w="851"/>
        <w:gridCol w:w="897"/>
      </w:tblGrid>
      <w:tr w:rsidR="00A646D0" w:rsidRPr="00FD0A78" w14:paraId="5D812FA7" w14:textId="77777777" w:rsidTr="00670ED9">
        <w:trPr>
          <w:trHeight w:val="755"/>
          <w:tblHeader/>
          <w:jc w:val="center"/>
        </w:trPr>
        <w:tc>
          <w:tcPr>
            <w:tcW w:w="562" w:type="dxa"/>
            <w:vMerge w:val="restart"/>
            <w:vAlign w:val="center"/>
          </w:tcPr>
          <w:p w14:paraId="5BBE03C1" w14:textId="77777777" w:rsidR="00A646D0" w:rsidRPr="00FD0A78" w:rsidRDefault="00A646D0" w:rsidP="00670ED9">
            <w:pPr>
              <w:jc w:val="center"/>
              <w:rPr>
                <w:b/>
              </w:rPr>
            </w:pPr>
            <w:r w:rsidRPr="00FD0A78">
              <w:rPr>
                <w:b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14:paraId="23A2EA71" w14:textId="77777777" w:rsidR="00A646D0" w:rsidRPr="00FD0A78" w:rsidRDefault="00A646D0" w:rsidP="00670ED9">
            <w:pPr>
              <w:jc w:val="center"/>
              <w:rPr>
                <w:b/>
              </w:rPr>
            </w:pPr>
            <w:r w:rsidRPr="00FD0A78">
              <w:rPr>
                <w:b/>
              </w:rPr>
              <w:t>Наименование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C08B709" w14:textId="77777777" w:rsidR="00A646D0" w:rsidRPr="00FD0A78" w:rsidRDefault="00A646D0" w:rsidP="00670ED9">
            <w:pPr>
              <w:ind w:left="113" w:right="113"/>
              <w:jc w:val="center"/>
              <w:rPr>
                <w:b/>
                <w:lang w:val="en-US"/>
              </w:rPr>
            </w:pPr>
            <w:r w:rsidRPr="00FD0A78">
              <w:rPr>
                <w:b/>
              </w:rPr>
              <w:t>Отметка о выборе</w:t>
            </w:r>
          </w:p>
        </w:tc>
        <w:tc>
          <w:tcPr>
            <w:tcW w:w="1701" w:type="dxa"/>
            <w:gridSpan w:val="2"/>
            <w:vAlign w:val="center"/>
          </w:tcPr>
          <w:p w14:paraId="3562A0C6" w14:textId="77777777" w:rsidR="00A646D0" w:rsidRPr="00FD0A78" w:rsidRDefault="00A646D0" w:rsidP="00670ED9">
            <w:pPr>
              <w:jc w:val="center"/>
              <w:rPr>
                <w:b/>
              </w:rPr>
            </w:pPr>
            <w:r w:rsidRPr="00FD0A78">
              <w:rPr>
                <w:b/>
              </w:rPr>
              <w:t>Выбор сроков (указать дату)</w:t>
            </w:r>
          </w:p>
        </w:tc>
        <w:tc>
          <w:tcPr>
            <w:tcW w:w="567" w:type="dxa"/>
            <w:vMerge w:val="restart"/>
            <w:vAlign w:val="center"/>
          </w:tcPr>
          <w:p w14:paraId="23BE90DE" w14:textId="77777777" w:rsidR="00A646D0" w:rsidRPr="00FD0A78" w:rsidRDefault="00A646D0" w:rsidP="00670ED9">
            <w:pPr>
              <w:jc w:val="center"/>
              <w:rPr>
                <w:b/>
              </w:rPr>
            </w:pPr>
            <w:r w:rsidRPr="00FD0A78">
              <w:rPr>
                <w:b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14:paraId="60C84C52" w14:textId="77777777" w:rsidR="00A646D0" w:rsidRPr="00FD0A78" w:rsidRDefault="00A646D0" w:rsidP="00670ED9">
            <w:pPr>
              <w:jc w:val="center"/>
              <w:rPr>
                <w:b/>
              </w:rPr>
            </w:pPr>
            <w:r w:rsidRPr="00FD0A78">
              <w:rPr>
                <w:b/>
              </w:rPr>
              <w:t>Наименование предмета</w:t>
            </w:r>
          </w:p>
        </w:tc>
        <w:tc>
          <w:tcPr>
            <w:tcW w:w="709" w:type="dxa"/>
            <w:vMerge w:val="restart"/>
            <w:textDirection w:val="btLr"/>
          </w:tcPr>
          <w:p w14:paraId="7F24BE0D" w14:textId="77777777" w:rsidR="00A646D0" w:rsidRPr="00FD0A78" w:rsidRDefault="00A646D0" w:rsidP="00670ED9">
            <w:pPr>
              <w:ind w:left="113" w:right="113"/>
              <w:jc w:val="center"/>
              <w:rPr>
                <w:b/>
                <w:lang w:val="en-US"/>
              </w:rPr>
            </w:pPr>
            <w:r w:rsidRPr="00FD0A78">
              <w:rPr>
                <w:b/>
              </w:rPr>
              <w:t>Отметка о выборе</w:t>
            </w:r>
          </w:p>
        </w:tc>
        <w:tc>
          <w:tcPr>
            <w:tcW w:w="1748" w:type="dxa"/>
            <w:gridSpan w:val="2"/>
            <w:vAlign w:val="center"/>
          </w:tcPr>
          <w:p w14:paraId="3F9BF7E0" w14:textId="77777777" w:rsidR="00A646D0" w:rsidRPr="00FD0A78" w:rsidRDefault="00A646D0" w:rsidP="00670ED9">
            <w:pPr>
              <w:jc w:val="center"/>
              <w:rPr>
                <w:b/>
              </w:rPr>
            </w:pPr>
            <w:r w:rsidRPr="00FD0A78">
              <w:rPr>
                <w:b/>
              </w:rPr>
              <w:t>Выбор сроков (указать дату)</w:t>
            </w:r>
          </w:p>
        </w:tc>
      </w:tr>
      <w:tr w:rsidR="00A646D0" w:rsidRPr="00FD0A78" w14:paraId="4E02DE1F" w14:textId="77777777" w:rsidTr="00670ED9">
        <w:trPr>
          <w:trHeight w:val="497"/>
          <w:tblHeader/>
          <w:jc w:val="center"/>
        </w:trPr>
        <w:tc>
          <w:tcPr>
            <w:tcW w:w="562" w:type="dxa"/>
            <w:vMerge/>
            <w:vAlign w:val="center"/>
          </w:tcPr>
          <w:p w14:paraId="400E0D5C" w14:textId="77777777" w:rsidR="00A646D0" w:rsidRPr="00FD0A78" w:rsidRDefault="00A646D0" w:rsidP="00670ED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76234747" w14:textId="77777777" w:rsidR="00A646D0" w:rsidRPr="00FD0A78" w:rsidRDefault="00A646D0" w:rsidP="00670ED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42726C39" w14:textId="77777777" w:rsidR="00A646D0" w:rsidRPr="00FD0A78" w:rsidRDefault="00A646D0" w:rsidP="00670ED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3AAEA33E" w14:textId="77777777" w:rsidR="00A646D0" w:rsidRPr="00FD0A78" w:rsidRDefault="00A646D0" w:rsidP="00670ED9">
            <w:pPr>
              <w:jc w:val="center"/>
              <w:rPr>
                <w:b/>
                <w:lang w:val="en-US"/>
              </w:rPr>
            </w:pPr>
            <w:r w:rsidRPr="00FD0A78">
              <w:rPr>
                <w:b/>
              </w:rPr>
              <w:t>ЕГЭ</w:t>
            </w:r>
          </w:p>
        </w:tc>
        <w:tc>
          <w:tcPr>
            <w:tcW w:w="851" w:type="dxa"/>
            <w:vAlign w:val="center"/>
          </w:tcPr>
          <w:p w14:paraId="58B967E0" w14:textId="77777777" w:rsidR="00A646D0" w:rsidRPr="00FD0A78" w:rsidRDefault="00A646D0" w:rsidP="00670ED9">
            <w:pPr>
              <w:jc w:val="center"/>
              <w:rPr>
                <w:b/>
              </w:rPr>
            </w:pPr>
            <w:r w:rsidRPr="00FD0A78">
              <w:rPr>
                <w:b/>
              </w:rPr>
              <w:t>ГВЭ</w:t>
            </w:r>
          </w:p>
        </w:tc>
        <w:tc>
          <w:tcPr>
            <w:tcW w:w="567" w:type="dxa"/>
            <w:vMerge/>
            <w:vAlign w:val="center"/>
          </w:tcPr>
          <w:p w14:paraId="5BD2DADC" w14:textId="77777777" w:rsidR="00A646D0" w:rsidRPr="00FD0A78" w:rsidRDefault="00A646D0" w:rsidP="00670ED9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432305A2" w14:textId="77777777" w:rsidR="00A646D0" w:rsidRPr="00FD0A78" w:rsidRDefault="00A646D0" w:rsidP="00670ED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319BFE48" w14:textId="77777777" w:rsidR="00A646D0" w:rsidRPr="00FD0A78" w:rsidRDefault="00A646D0" w:rsidP="00670ED9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876CF3F" w14:textId="77777777" w:rsidR="00A646D0" w:rsidRPr="00FD0A78" w:rsidRDefault="00A646D0" w:rsidP="00670ED9">
            <w:pPr>
              <w:jc w:val="center"/>
              <w:rPr>
                <w:b/>
                <w:lang w:val="en-US"/>
              </w:rPr>
            </w:pPr>
            <w:r w:rsidRPr="00FD0A78">
              <w:rPr>
                <w:b/>
              </w:rPr>
              <w:t>ЕГЭ</w:t>
            </w:r>
          </w:p>
        </w:tc>
        <w:tc>
          <w:tcPr>
            <w:tcW w:w="897" w:type="dxa"/>
            <w:vAlign w:val="center"/>
          </w:tcPr>
          <w:p w14:paraId="10F97B7B" w14:textId="77777777" w:rsidR="00A646D0" w:rsidRPr="00FD0A78" w:rsidRDefault="00A646D0" w:rsidP="00670ED9">
            <w:pPr>
              <w:jc w:val="center"/>
              <w:rPr>
                <w:b/>
              </w:rPr>
            </w:pPr>
            <w:r w:rsidRPr="00FD0A78">
              <w:rPr>
                <w:b/>
              </w:rPr>
              <w:t>ГВЭ</w:t>
            </w:r>
          </w:p>
        </w:tc>
      </w:tr>
      <w:tr w:rsidR="00A646D0" w:rsidRPr="00FD0A78" w14:paraId="0B4349D6" w14:textId="77777777" w:rsidTr="00670ED9">
        <w:trPr>
          <w:trHeight w:val="567"/>
          <w:jc w:val="center"/>
        </w:trPr>
        <w:tc>
          <w:tcPr>
            <w:tcW w:w="562" w:type="dxa"/>
            <w:vAlign w:val="center"/>
          </w:tcPr>
          <w:p w14:paraId="5F102D31" w14:textId="77777777" w:rsidR="00A646D0" w:rsidRPr="00FD0A78" w:rsidRDefault="00A646D0" w:rsidP="00670ED9">
            <w:pPr>
              <w:jc w:val="center"/>
              <w:rPr>
                <w:b/>
              </w:rPr>
            </w:pPr>
            <w:r w:rsidRPr="00FD0A78"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14:paraId="0AA29A27" w14:textId="77777777" w:rsidR="00A646D0" w:rsidRPr="00FD0A78" w:rsidRDefault="00A646D0" w:rsidP="00670ED9">
            <w:r w:rsidRPr="00FD0A78">
              <w:t>Русский язык</w:t>
            </w:r>
          </w:p>
        </w:tc>
        <w:tc>
          <w:tcPr>
            <w:tcW w:w="709" w:type="dxa"/>
            <w:vAlign w:val="center"/>
          </w:tcPr>
          <w:p w14:paraId="1B008C7B" w14:textId="77777777" w:rsidR="00A646D0" w:rsidRPr="00FD0A78" w:rsidRDefault="00A646D0" w:rsidP="00670ED9"/>
        </w:tc>
        <w:tc>
          <w:tcPr>
            <w:tcW w:w="850" w:type="dxa"/>
            <w:vAlign w:val="center"/>
          </w:tcPr>
          <w:p w14:paraId="7F1A1B01" w14:textId="77777777" w:rsidR="00A646D0" w:rsidRPr="00FD0A78" w:rsidRDefault="00A646D0" w:rsidP="00670ED9"/>
        </w:tc>
        <w:tc>
          <w:tcPr>
            <w:tcW w:w="851" w:type="dxa"/>
            <w:vAlign w:val="center"/>
          </w:tcPr>
          <w:p w14:paraId="278AEAC7" w14:textId="77777777" w:rsidR="00A646D0" w:rsidRPr="00FD0A78" w:rsidRDefault="00A646D0" w:rsidP="00670ED9"/>
        </w:tc>
        <w:tc>
          <w:tcPr>
            <w:tcW w:w="567" w:type="dxa"/>
            <w:vAlign w:val="center"/>
          </w:tcPr>
          <w:p w14:paraId="175DA00C" w14:textId="77777777" w:rsidR="00A646D0" w:rsidRPr="00E443EC" w:rsidRDefault="00A646D0" w:rsidP="00670ED9">
            <w:pPr>
              <w:jc w:val="center"/>
              <w:rPr>
                <w:b/>
              </w:rPr>
            </w:pPr>
            <w:r w:rsidRPr="00FD0A78"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14:paraId="7DD1B855" w14:textId="77777777" w:rsidR="00A646D0" w:rsidRPr="00FD0A78" w:rsidRDefault="00A646D0" w:rsidP="00670ED9">
            <w:pPr>
              <w:rPr>
                <w:spacing w:val="-6"/>
              </w:rPr>
            </w:pPr>
            <w:r w:rsidRPr="00FD0A78">
              <w:rPr>
                <w:spacing w:val="-6"/>
              </w:rPr>
              <w:t xml:space="preserve">Английский язык </w:t>
            </w:r>
            <w:r w:rsidRPr="00FD0A78">
              <w:rPr>
                <w:spacing w:val="-6"/>
                <w:sz w:val="23"/>
                <w:szCs w:val="23"/>
              </w:rPr>
              <w:t>(</w:t>
            </w:r>
            <w:r w:rsidRPr="00FD0A78">
              <w:rPr>
                <w:b/>
                <w:spacing w:val="-6"/>
                <w:sz w:val="23"/>
                <w:szCs w:val="23"/>
              </w:rPr>
              <w:t>письм</w:t>
            </w:r>
            <w:r w:rsidRPr="00FD0A78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71999C1F" w14:textId="77777777" w:rsidR="00A646D0" w:rsidRPr="00FD0A78" w:rsidRDefault="00A646D0" w:rsidP="00670ED9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D074C38" w14:textId="77777777" w:rsidR="00A646D0" w:rsidRPr="00FD0A78" w:rsidRDefault="00A646D0" w:rsidP="00670ED9">
            <w:pPr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0C03DD09" w14:textId="77777777" w:rsidR="00A646D0" w:rsidRPr="00FD0A78" w:rsidRDefault="00A646D0" w:rsidP="00670ED9">
            <w:pPr>
              <w:rPr>
                <w:b/>
              </w:rPr>
            </w:pPr>
          </w:p>
        </w:tc>
      </w:tr>
      <w:tr w:rsidR="00A646D0" w:rsidRPr="00FD0A78" w14:paraId="75683382" w14:textId="77777777" w:rsidTr="00670ED9">
        <w:trPr>
          <w:trHeight w:val="567"/>
          <w:jc w:val="center"/>
        </w:trPr>
        <w:tc>
          <w:tcPr>
            <w:tcW w:w="562" w:type="dxa"/>
            <w:vAlign w:val="center"/>
          </w:tcPr>
          <w:p w14:paraId="2F74469F" w14:textId="77777777" w:rsidR="00A646D0" w:rsidRPr="00FD0A78" w:rsidRDefault="00A646D0" w:rsidP="00670ED9">
            <w:pPr>
              <w:jc w:val="center"/>
              <w:rPr>
                <w:b/>
              </w:rPr>
            </w:pPr>
            <w:r w:rsidRPr="00FD0A78"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14:paraId="1AC61E3A" w14:textId="77777777" w:rsidR="00A646D0" w:rsidRPr="00FD0A78" w:rsidRDefault="00A646D0" w:rsidP="00670ED9">
            <w:r w:rsidRPr="00FD0A78">
              <w:t>Математика (</w:t>
            </w:r>
            <w:r w:rsidRPr="00FD0A78">
              <w:rPr>
                <w:b/>
              </w:rPr>
              <w:t>базовая</w:t>
            </w:r>
            <w:r w:rsidRPr="00FD0A78">
              <w:t>)</w:t>
            </w:r>
          </w:p>
        </w:tc>
        <w:tc>
          <w:tcPr>
            <w:tcW w:w="709" w:type="dxa"/>
            <w:vAlign w:val="center"/>
          </w:tcPr>
          <w:p w14:paraId="3D825017" w14:textId="77777777" w:rsidR="00A646D0" w:rsidRPr="00FD0A78" w:rsidRDefault="00A646D0" w:rsidP="00670ED9"/>
        </w:tc>
        <w:tc>
          <w:tcPr>
            <w:tcW w:w="850" w:type="dxa"/>
            <w:vAlign w:val="center"/>
          </w:tcPr>
          <w:p w14:paraId="4B4764F6" w14:textId="77777777" w:rsidR="00A646D0" w:rsidRPr="00FD0A78" w:rsidRDefault="00A646D0" w:rsidP="00670ED9"/>
        </w:tc>
        <w:tc>
          <w:tcPr>
            <w:tcW w:w="851" w:type="dxa"/>
            <w:vAlign w:val="center"/>
          </w:tcPr>
          <w:p w14:paraId="0CF90CB5" w14:textId="77777777" w:rsidR="00A646D0" w:rsidRPr="00FD0A78" w:rsidRDefault="00A646D0" w:rsidP="00670ED9"/>
        </w:tc>
        <w:tc>
          <w:tcPr>
            <w:tcW w:w="567" w:type="dxa"/>
            <w:vAlign w:val="center"/>
          </w:tcPr>
          <w:p w14:paraId="49693F57" w14:textId="77777777" w:rsidR="00A646D0" w:rsidRPr="00E443EC" w:rsidRDefault="00A646D0" w:rsidP="00670ED9">
            <w:pPr>
              <w:jc w:val="center"/>
              <w:rPr>
                <w:b/>
              </w:rPr>
            </w:pPr>
            <w:r w:rsidRPr="00FD0A78">
              <w:rPr>
                <w:b/>
                <w:lang w:val="en-US"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14:paraId="65AFC04C" w14:textId="77777777" w:rsidR="00A646D0" w:rsidRPr="00FD0A78" w:rsidRDefault="00A646D0" w:rsidP="00670ED9">
            <w:pPr>
              <w:rPr>
                <w:spacing w:val="-6"/>
              </w:rPr>
            </w:pPr>
            <w:r w:rsidRPr="00FD0A78">
              <w:rPr>
                <w:spacing w:val="-6"/>
              </w:rPr>
              <w:t>Английский язык (</w:t>
            </w:r>
            <w:r w:rsidRPr="00FD0A78"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22711FB1" w14:textId="77777777" w:rsidR="00A646D0" w:rsidRPr="00FD0A78" w:rsidRDefault="00A646D0" w:rsidP="00670ED9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8D99B58" w14:textId="77777777" w:rsidR="00A646D0" w:rsidRPr="00FD0A78" w:rsidRDefault="00A646D0" w:rsidP="00670ED9">
            <w:pPr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7F297B32" w14:textId="77777777" w:rsidR="00A646D0" w:rsidRPr="00FD0A78" w:rsidRDefault="00A646D0" w:rsidP="00670ED9">
            <w:pPr>
              <w:rPr>
                <w:b/>
              </w:rPr>
            </w:pPr>
            <w:r w:rsidRPr="00FD0A78">
              <w:rPr>
                <w:lang w:val="en-US"/>
              </w:rPr>
              <w:t>-------</w:t>
            </w:r>
          </w:p>
        </w:tc>
      </w:tr>
      <w:tr w:rsidR="00A646D0" w:rsidRPr="00FD0A78" w14:paraId="43625502" w14:textId="77777777" w:rsidTr="00670ED9">
        <w:trPr>
          <w:trHeight w:val="567"/>
          <w:jc w:val="center"/>
        </w:trPr>
        <w:tc>
          <w:tcPr>
            <w:tcW w:w="562" w:type="dxa"/>
            <w:vAlign w:val="center"/>
          </w:tcPr>
          <w:p w14:paraId="398CF64B" w14:textId="77777777" w:rsidR="00A646D0" w:rsidRPr="00FD0A78" w:rsidRDefault="00A646D0" w:rsidP="00670ED9">
            <w:pPr>
              <w:jc w:val="center"/>
              <w:rPr>
                <w:b/>
              </w:rPr>
            </w:pPr>
            <w:r w:rsidRPr="00FD0A78"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14:paraId="6FD15CA8" w14:textId="77777777" w:rsidR="00A646D0" w:rsidRPr="00FD0A78" w:rsidRDefault="00A646D0" w:rsidP="00670ED9">
            <w:r w:rsidRPr="00FD0A78">
              <w:t>Математика (</w:t>
            </w:r>
            <w:r w:rsidRPr="00FD0A78">
              <w:rPr>
                <w:b/>
              </w:rPr>
              <w:t>профильная</w:t>
            </w:r>
            <w:r w:rsidRPr="00FD0A78">
              <w:t>)</w:t>
            </w:r>
          </w:p>
        </w:tc>
        <w:tc>
          <w:tcPr>
            <w:tcW w:w="709" w:type="dxa"/>
          </w:tcPr>
          <w:p w14:paraId="4DDC88D3" w14:textId="77777777" w:rsidR="00A646D0" w:rsidRPr="00FD0A78" w:rsidRDefault="00A646D0" w:rsidP="00670ED9"/>
        </w:tc>
        <w:tc>
          <w:tcPr>
            <w:tcW w:w="850" w:type="dxa"/>
          </w:tcPr>
          <w:p w14:paraId="2079E0CB" w14:textId="77777777" w:rsidR="00A646D0" w:rsidRPr="00FD0A78" w:rsidRDefault="00A646D0" w:rsidP="00670ED9"/>
        </w:tc>
        <w:tc>
          <w:tcPr>
            <w:tcW w:w="851" w:type="dxa"/>
            <w:vAlign w:val="center"/>
          </w:tcPr>
          <w:p w14:paraId="7EB192ED" w14:textId="77777777" w:rsidR="00A646D0" w:rsidRPr="00FD0A78" w:rsidRDefault="00A646D0" w:rsidP="00670ED9">
            <w:pPr>
              <w:ind w:left="-273" w:firstLine="273"/>
              <w:jc w:val="center"/>
            </w:pPr>
            <w:r w:rsidRPr="00FD0A78">
              <w:rPr>
                <w:lang w:val="en-US"/>
              </w:rPr>
              <w:t>-------</w:t>
            </w:r>
          </w:p>
        </w:tc>
        <w:tc>
          <w:tcPr>
            <w:tcW w:w="567" w:type="dxa"/>
            <w:vAlign w:val="center"/>
          </w:tcPr>
          <w:p w14:paraId="7D5E7D5D" w14:textId="77777777" w:rsidR="00A646D0" w:rsidRPr="00E443EC" w:rsidRDefault="00A646D0" w:rsidP="00670ED9">
            <w:pPr>
              <w:jc w:val="center"/>
              <w:rPr>
                <w:b/>
              </w:rPr>
            </w:pPr>
            <w:r w:rsidRPr="00FD0A78">
              <w:rPr>
                <w:b/>
                <w:lang w:val="en-US"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551" w:type="dxa"/>
            <w:vAlign w:val="center"/>
          </w:tcPr>
          <w:p w14:paraId="2CFC4EF3" w14:textId="77777777" w:rsidR="00A646D0" w:rsidRPr="00FD0A78" w:rsidRDefault="00A646D0" w:rsidP="00670ED9">
            <w:pPr>
              <w:rPr>
                <w:spacing w:val="-6"/>
              </w:rPr>
            </w:pPr>
            <w:r w:rsidRPr="00FD0A78">
              <w:rPr>
                <w:spacing w:val="-6"/>
              </w:rPr>
              <w:t xml:space="preserve">Немецкий язык </w:t>
            </w:r>
            <w:r w:rsidRPr="00FD0A78">
              <w:rPr>
                <w:spacing w:val="-6"/>
                <w:sz w:val="23"/>
                <w:szCs w:val="23"/>
              </w:rPr>
              <w:t>(</w:t>
            </w:r>
            <w:r w:rsidRPr="00FD0A78">
              <w:rPr>
                <w:b/>
                <w:spacing w:val="-6"/>
                <w:sz w:val="23"/>
                <w:szCs w:val="23"/>
              </w:rPr>
              <w:t>письм</w:t>
            </w:r>
            <w:r w:rsidRPr="00FD0A78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666D84FC" w14:textId="77777777" w:rsidR="00A646D0" w:rsidRPr="00FD0A78" w:rsidRDefault="00A646D0" w:rsidP="00670ED9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293A70B" w14:textId="77777777" w:rsidR="00A646D0" w:rsidRPr="00FD0A78" w:rsidRDefault="00A646D0" w:rsidP="00670ED9">
            <w:pPr>
              <w:rPr>
                <w:lang w:val="en-US"/>
              </w:rPr>
            </w:pPr>
          </w:p>
        </w:tc>
        <w:tc>
          <w:tcPr>
            <w:tcW w:w="897" w:type="dxa"/>
            <w:vAlign w:val="center"/>
          </w:tcPr>
          <w:p w14:paraId="457C0F43" w14:textId="77777777" w:rsidR="00A646D0" w:rsidRPr="00FD0A78" w:rsidRDefault="00A646D0" w:rsidP="00670ED9">
            <w:pPr>
              <w:rPr>
                <w:lang w:val="en-US"/>
              </w:rPr>
            </w:pPr>
          </w:p>
        </w:tc>
      </w:tr>
      <w:tr w:rsidR="00A646D0" w:rsidRPr="00FD0A78" w14:paraId="509980CC" w14:textId="77777777" w:rsidTr="00670ED9">
        <w:trPr>
          <w:trHeight w:val="567"/>
          <w:jc w:val="center"/>
        </w:trPr>
        <w:tc>
          <w:tcPr>
            <w:tcW w:w="562" w:type="dxa"/>
            <w:vAlign w:val="center"/>
          </w:tcPr>
          <w:p w14:paraId="2E63F522" w14:textId="77777777" w:rsidR="00A646D0" w:rsidRPr="00FD0A78" w:rsidRDefault="00A646D0" w:rsidP="00670ED9">
            <w:pPr>
              <w:jc w:val="center"/>
              <w:rPr>
                <w:b/>
                <w:lang w:val="en-US"/>
              </w:rPr>
            </w:pPr>
            <w:r w:rsidRPr="00FD0A78">
              <w:rPr>
                <w:b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4BBFF729" w14:textId="77777777" w:rsidR="00A646D0" w:rsidRPr="00FD0A78" w:rsidRDefault="00A646D0" w:rsidP="00670ED9">
            <w:r w:rsidRPr="00FD0A78">
              <w:t>Физика</w:t>
            </w:r>
          </w:p>
        </w:tc>
        <w:tc>
          <w:tcPr>
            <w:tcW w:w="709" w:type="dxa"/>
          </w:tcPr>
          <w:p w14:paraId="1E79C99F" w14:textId="77777777" w:rsidR="00A646D0" w:rsidRPr="00FD0A78" w:rsidRDefault="00A646D0" w:rsidP="00670ED9"/>
        </w:tc>
        <w:tc>
          <w:tcPr>
            <w:tcW w:w="850" w:type="dxa"/>
          </w:tcPr>
          <w:p w14:paraId="4138978D" w14:textId="77777777" w:rsidR="00A646D0" w:rsidRPr="00FD0A78" w:rsidRDefault="00A646D0" w:rsidP="00670ED9"/>
        </w:tc>
        <w:tc>
          <w:tcPr>
            <w:tcW w:w="851" w:type="dxa"/>
          </w:tcPr>
          <w:p w14:paraId="331ADE4E" w14:textId="77777777" w:rsidR="00A646D0" w:rsidRPr="00FD0A78" w:rsidRDefault="00A646D0" w:rsidP="00670ED9">
            <w:pPr>
              <w:ind w:left="-273" w:firstLine="273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8CF2743" w14:textId="77777777" w:rsidR="00A646D0" w:rsidRPr="00E443EC" w:rsidRDefault="00A646D0" w:rsidP="00670ED9">
            <w:pPr>
              <w:jc w:val="center"/>
              <w:rPr>
                <w:b/>
              </w:rPr>
            </w:pPr>
            <w:r w:rsidRPr="00FD0A78"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551" w:type="dxa"/>
            <w:vAlign w:val="center"/>
          </w:tcPr>
          <w:p w14:paraId="2E21EF69" w14:textId="77777777" w:rsidR="00A646D0" w:rsidRPr="00FD0A78" w:rsidRDefault="00A646D0" w:rsidP="00670ED9">
            <w:pPr>
              <w:rPr>
                <w:spacing w:val="-6"/>
              </w:rPr>
            </w:pPr>
            <w:r w:rsidRPr="00FD0A78">
              <w:rPr>
                <w:spacing w:val="-6"/>
              </w:rPr>
              <w:t>Немецкий язык (</w:t>
            </w:r>
            <w:r w:rsidRPr="00FD0A78"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66EA6037" w14:textId="77777777" w:rsidR="00A646D0" w:rsidRPr="00FD0A78" w:rsidRDefault="00A646D0" w:rsidP="00670ED9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87A0C5A" w14:textId="77777777" w:rsidR="00A646D0" w:rsidRPr="00FD0A78" w:rsidRDefault="00A646D0" w:rsidP="00670ED9">
            <w:pPr>
              <w:rPr>
                <w:lang w:val="en-US"/>
              </w:rPr>
            </w:pPr>
          </w:p>
        </w:tc>
        <w:tc>
          <w:tcPr>
            <w:tcW w:w="897" w:type="dxa"/>
            <w:vAlign w:val="center"/>
          </w:tcPr>
          <w:p w14:paraId="0D38A187" w14:textId="77777777" w:rsidR="00A646D0" w:rsidRPr="00FD0A78" w:rsidRDefault="00A646D0" w:rsidP="00670ED9">
            <w:pPr>
              <w:rPr>
                <w:lang w:val="en-US"/>
              </w:rPr>
            </w:pPr>
            <w:r w:rsidRPr="00FD0A78">
              <w:rPr>
                <w:lang w:val="en-US"/>
              </w:rPr>
              <w:t>-------</w:t>
            </w:r>
          </w:p>
        </w:tc>
      </w:tr>
      <w:tr w:rsidR="00A646D0" w:rsidRPr="00FD0A78" w14:paraId="383122AE" w14:textId="77777777" w:rsidTr="00670ED9">
        <w:trPr>
          <w:trHeight w:val="567"/>
          <w:jc w:val="center"/>
        </w:trPr>
        <w:tc>
          <w:tcPr>
            <w:tcW w:w="562" w:type="dxa"/>
            <w:vAlign w:val="center"/>
          </w:tcPr>
          <w:p w14:paraId="2BEEFA43" w14:textId="77777777" w:rsidR="00A646D0" w:rsidRPr="00FD0A78" w:rsidRDefault="00A646D0" w:rsidP="00670ED9">
            <w:pPr>
              <w:jc w:val="center"/>
              <w:rPr>
                <w:b/>
                <w:lang w:val="en-US"/>
              </w:rPr>
            </w:pPr>
            <w:r w:rsidRPr="00FD0A78">
              <w:rPr>
                <w:b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14:paraId="0A03A240" w14:textId="77777777" w:rsidR="00A646D0" w:rsidRPr="00FD0A78" w:rsidRDefault="00A646D0" w:rsidP="00670ED9">
            <w:r w:rsidRPr="00FD0A78">
              <w:t>Химия</w:t>
            </w:r>
          </w:p>
        </w:tc>
        <w:tc>
          <w:tcPr>
            <w:tcW w:w="709" w:type="dxa"/>
            <w:vAlign w:val="center"/>
          </w:tcPr>
          <w:p w14:paraId="487436C9" w14:textId="77777777" w:rsidR="00A646D0" w:rsidRPr="00FD0A78" w:rsidRDefault="00A646D0" w:rsidP="00670ED9"/>
        </w:tc>
        <w:tc>
          <w:tcPr>
            <w:tcW w:w="850" w:type="dxa"/>
            <w:vAlign w:val="center"/>
          </w:tcPr>
          <w:p w14:paraId="2D668613" w14:textId="77777777" w:rsidR="00A646D0" w:rsidRPr="00FD0A78" w:rsidRDefault="00A646D0" w:rsidP="00670ED9"/>
        </w:tc>
        <w:tc>
          <w:tcPr>
            <w:tcW w:w="851" w:type="dxa"/>
            <w:vAlign w:val="center"/>
          </w:tcPr>
          <w:p w14:paraId="51326490" w14:textId="77777777" w:rsidR="00A646D0" w:rsidRPr="00FD0A78" w:rsidRDefault="00A646D0" w:rsidP="00670ED9">
            <w:pPr>
              <w:ind w:left="-273" w:firstLine="273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548C41A" w14:textId="77777777" w:rsidR="00A646D0" w:rsidRPr="00E443EC" w:rsidRDefault="00A646D0" w:rsidP="00670ED9">
            <w:pPr>
              <w:jc w:val="center"/>
              <w:rPr>
                <w:b/>
              </w:rPr>
            </w:pPr>
            <w:r w:rsidRPr="00FD0A78">
              <w:rPr>
                <w:b/>
                <w:lang w:val="en-US"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2551" w:type="dxa"/>
            <w:vAlign w:val="center"/>
          </w:tcPr>
          <w:p w14:paraId="2397E07B" w14:textId="77777777" w:rsidR="00A646D0" w:rsidRPr="00FD0A78" w:rsidRDefault="00A646D0" w:rsidP="00670ED9">
            <w:pPr>
              <w:rPr>
                <w:spacing w:val="-6"/>
              </w:rPr>
            </w:pPr>
            <w:r w:rsidRPr="00FD0A78">
              <w:rPr>
                <w:spacing w:val="-6"/>
              </w:rPr>
              <w:t xml:space="preserve">Французский язык </w:t>
            </w:r>
            <w:r w:rsidRPr="00FD0A78">
              <w:rPr>
                <w:spacing w:val="-6"/>
                <w:sz w:val="23"/>
                <w:szCs w:val="23"/>
              </w:rPr>
              <w:t>(</w:t>
            </w:r>
            <w:r w:rsidRPr="00FD0A78">
              <w:rPr>
                <w:b/>
                <w:spacing w:val="-6"/>
                <w:sz w:val="23"/>
                <w:szCs w:val="23"/>
              </w:rPr>
              <w:t>письм</w:t>
            </w:r>
            <w:r w:rsidRPr="00FD0A78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148B89A8" w14:textId="77777777" w:rsidR="00A646D0" w:rsidRPr="00FD0A78" w:rsidRDefault="00A646D0" w:rsidP="00670ED9"/>
        </w:tc>
        <w:tc>
          <w:tcPr>
            <w:tcW w:w="851" w:type="dxa"/>
            <w:vAlign w:val="center"/>
          </w:tcPr>
          <w:p w14:paraId="482CA3A2" w14:textId="77777777" w:rsidR="00A646D0" w:rsidRPr="00FD0A78" w:rsidRDefault="00A646D0" w:rsidP="00670ED9"/>
        </w:tc>
        <w:tc>
          <w:tcPr>
            <w:tcW w:w="897" w:type="dxa"/>
            <w:vAlign w:val="center"/>
          </w:tcPr>
          <w:p w14:paraId="738E6121" w14:textId="77777777" w:rsidR="00A646D0" w:rsidRPr="00FD0A78" w:rsidRDefault="00A646D0" w:rsidP="00670ED9"/>
        </w:tc>
      </w:tr>
      <w:tr w:rsidR="00A646D0" w:rsidRPr="00FD0A78" w14:paraId="3EBC195F" w14:textId="77777777" w:rsidTr="00670ED9">
        <w:trPr>
          <w:trHeight w:val="567"/>
          <w:jc w:val="center"/>
        </w:trPr>
        <w:tc>
          <w:tcPr>
            <w:tcW w:w="562" w:type="dxa"/>
            <w:vAlign w:val="center"/>
          </w:tcPr>
          <w:p w14:paraId="500C3212" w14:textId="77777777" w:rsidR="00A646D0" w:rsidRPr="00FD0A78" w:rsidRDefault="00A646D0" w:rsidP="00670ED9">
            <w:pPr>
              <w:jc w:val="center"/>
              <w:rPr>
                <w:b/>
                <w:lang w:val="en-US"/>
              </w:rPr>
            </w:pPr>
            <w:r w:rsidRPr="00FD0A78">
              <w:rPr>
                <w:b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14:paraId="7EE9B39A" w14:textId="77777777" w:rsidR="00A646D0" w:rsidRPr="00FD0A78" w:rsidRDefault="00A646D0" w:rsidP="00670ED9">
            <w:r w:rsidRPr="00FD0A78">
              <w:t>Информатика и ИКТ</w:t>
            </w:r>
          </w:p>
        </w:tc>
        <w:tc>
          <w:tcPr>
            <w:tcW w:w="709" w:type="dxa"/>
            <w:vAlign w:val="center"/>
          </w:tcPr>
          <w:p w14:paraId="669C1DB1" w14:textId="77777777" w:rsidR="00A646D0" w:rsidRPr="00FD0A78" w:rsidRDefault="00A646D0" w:rsidP="00670ED9"/>
        </w:tc>
        <w:tc>
          <w:tcPr>
            <w:tcW w:w="850" w:type="dxa"/>
            <w:vAlign w:val="center"/>
          </w:tcPr>
          <w:p w14:paraId="0E2C0E28" w14:textId="77777777" w:rsidR="00A646D0" w:rsidRPr="00FD0A78" w:rsidRDefault="00A646D0" w:rsidP="00670ED9"/>
        </w:tc>
        <w:tc>
          <w:tcPr>
            <w:tcW w:w="851" w:type="dxa"/>
            <w:vAlign w:val="center"/>
          </w:tcPr>
          <w:p w14:paraId="4B27DBDD" w14:textId="77777777" w:rsidR="00A646D0" w:rsidRPr="00FD0A78" w:rsidRDefault="00A646D0" w:rsidP="00670ED9"/>
        </w:tc>
        <w:tc>
          <w:tcPr>
            <w:tcW w:w="567" w:type="dxa"/>
            <w:vAlign w:val="center"/>
          </w:tcPr>
          <w:p w14:paraId="532A8420" w14:textId="77777777" w:rsidR="00A646D0" w:rsidRPr="00E443EC" w:rsidRDefault="00A646D0" w:rsidP="00670ED9">
            <w:pPr>
              <w:jc w:val="center"/>
              <w:rPr>
                <w:b/>
              </w:rPr>
            </w:pPr>
            <w:r w:rsidRPr="00FD0A78"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2551" w:type="dxa"/>
            <w:vAlign w:val="center"/>
          </w:tcPr>
          <w:p w14:paraId="211BAD79" w14:textId="77777777" w:rsidR="00A646D0" w:rsidRPr="00FD0A78" w:rsidRDefault="00A646D0" w:rsidP="00670ED9">
            <w:pPr>
              <w:rPr>
                <w:spacing w:val="-6"/>
              </w:rPr>
            </w:pPr>
            <w:r w:rsidRPr="00FD0A78">
              <w:rPr>
                <w:spacing w:val="-6"/>
              </w:rPr>
              <w:t>Французский язык</w:t>
            </w:r>
            <w:r w:rsidRPr="00FD0A78">
              <w:rPr>
                <w:b/>
                <w:spacing w:val="-6"/>
              </w:rPr>
              <w:t xml:space="preserve"> </w:t>
            </w:r>
            <w:r w:rsidRPr="00FD0A78">
              <w:rPr>
                <w:spacing w:val="-6"/>
              </w:rPr>
              <w:t>(</w:t>
            </w:r>
            <w:r w:rsidRPr="00FD0A78"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3DDAB95F" w14:textId="77777777" w:rsidR="00A646D0" w:rsidRPr="00FD0A78" w:rsidRDefault="00A646D0" w:rsidP="00670ED9"/>
        </w:tc>
        <w:tc>
          <w:tcPr>
            <w:tcW w:w="851" w:type="dxa"/>
            <w:vAlign w:val="center"/>
          </w:tcPr>
          <w:p w14:paraId="0B06571E" w14:textId="77777777" w:rsidR="00A646D0" w:rsidRPr="00FD0A78" w:rsidRDefault="00A646D0" w:rsidP="00670ED9"/>
        </w:tc>
        <w:tc>
          <w:tcPr>
            <w:tcW w:w="897" w:type="dxa"/>
            <w:vAlign w:val="center"/>
          </w:tcPr>
          <w:p w14:paraId="0D48D911" w14:textId="77777777" w:rsidR="00A646D0" w:rsidRPr="00FD0A78" w:rsidRDefault="00A646D0" w:rsidP="00670ED9">
            <w:r w:rsidRPr="00FD0A78">
              <w:rPr>
                <w:lang w:val="en-US"/>
              </w:rPr>
              <w:t>-------</w:t>
            </w:r>
          </w:p>
        </w:tc>
      </w:tr>
      <w:tr w:rsidR="00A646D0" w:rsidRPr="00FD0A78" w14:paraId="058F675A" w14:textId="77777777" w:rsidTr="00670ED9">
        <w:trPr>
          <w:trHeight w:val="56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1263431" w14:textId="77777777" w:rsidR="00A646D0" w:rsidRPr="00FD0A78" w:rsidRDefault="00A646D0" w:rsidP="00670ED9">
            <w:pPr>
              <w:jc w:val="center"/>
              <w:rPr>
                <w:b/>
                <w:spacing w:val="-6"/>
                <w:lang w:val="en-US"/>
              </w:rPr>
            </w:pPr>
            <w:r w:rsidRPr="00FD0A78">
              <w:rPr>
                <w:b/>
                <w:spacing w:val="-6"/>
                <w:lang w:val="en-US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1AD1E1B" w14:textId="77777777" w:rsidR="00A646D0" w:rsidRPr="00FD0A78" w:rsidRDefault="00A646D0" w:rsidP="00670ED9">
            <w:r w:rsidRPr="00FD0A78">
              <w:rPr>
                <w:spacing w:val="-6"/>
              </w:rPr>
              <w:t>Биология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68D7A3" w14:textId="77777777" w:rsidR="00A646D0" w:rsidRPr="00FD0A78" w:rsidRDefault="00A646D0" w:rsidP="00670ED9"/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6255C49" w14:textId="77777777" w:rsidR="00A646D0" w:rsidRPr="00FD0A78" w:rsidRDefault="00A646D0" w:rsidP="00670ED9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2522EB7" w14:textId="77777777" w:rsidR="00A646D0" w:rsidRPr="00FD0A78" w:rsidRDefault="00A646D0" w:rsidP="00670ED9"/>
        </w:tc>
        <w:tc>
          <w:tcPr>
            <w:tcW w:w="567" w:type="dxa"/>
            <w:vAlign w:val="center"/>
          </w:tcPr>
          <w:p w14:paraId="35D70649" w14:textId="77777777" w:rsidR="00A646D0" w:rsidRPr="00E443EC" w:rsidRDefault="00A646D0" w:rsidP="00670ED9">
            <w:pPr>
              <w:jc w:val="center"/>
              <w:rPr>
                <w:b/>
              </w:rPr>
            </w:pPr>
            <w:r w:rsidRPr="00FD0A78">
              <w:rPr>
                <w:b/>
                <w:lang w:val="en-US"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518F643" w14:textId="77777777" w:rsidR="00A646D0" w:rsidRPr="00FD0A78" w:rsidRDefault="00A646D0" w:rsidP="00670ED9">
            <w:pPr>
              <w:rPr>
                <w:spacing w:val="-6"/>
              </w:rPr>
            </w:pPr>
            <w:r w:rsidRPr="00FD0A78">
              <w:rPr>
                <w:spacing w:val="-6"/>
              </w:rPr>
              <w:t xml:space="preserve">Испанский язык </w:t>
            </w:r>
            <w:r w:rsidRPr="00FD0A78">
              <w:rPr>
                <w:spacing w:val="-6"/>
                <w:sz w:val="23"/>
                <w:szCs w:val="23"/>
              </w:rPr>
              <w:t>(</w:t>
            </w:r>
            <w:r w:rsidRPr="00FD0A78">
              <w:rPr>
                <w:b/>
                <w:spacing w:val="-6"/>
                <w:sz w:val="23"/>
                <w:szCs w:val="23"/>
              </w:rPr>
              <w:t>письм</w:t>
            </w:r>
            <w:r w:rsidRPr="00FD0A78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9AC36B6" w14:textId="77777777" w:rsidR="00A646D0" w:rsidRPr="00FD0A78" w:rsidRDefault="00A646D0" w:rsidP="00670ED9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EBBE42B" w14:textId="77777777" w:rsidR="00A646D0" w:rsidRPr="00FD0A78" w:rsidRDefault="00A646D0" w:rsidP="00670ED9"/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692D2FCB" w14:textId="77777777" w:rsidR="00A646D0" w:rsidRPr="00FD0A78" w:rsidRDefault="00A646D0" w:rsidP="00670ED9">
            <w:pPr>
              <w:rPr>
                <w:lang w:val="en-US"/>
              </w:rPr>
            </w:pPr>
          </w:p>
        </w:tc>
      </w:tr>
      <w:tr w:rsidR="00A646D0" w:rsidRPr="00FD0A78" w14:paraId="515586BC" w14:textId="77777777" w:rsidTr="00670ED9">
        <w:trPr>
          <w:trHeight w:val="567"/>
          <w:jc w:val="center"/>
        </w:trPr>
        <w:tc>
          <w:tcPr>
            <w:tcW w:w="562" w:type="dxa"/>
            <w:vAlign w:val="center"/>
          </w:tcPr>
          <w:p w14:paraId="697C8AAF" w14:textId="77777777" w:rsidR="00A646D0" w:rsidRPr="00FD0A78" w:rsidRDefault="00A646D0" w:rsidP="00670ED9">
            <w:pPr>
              <w:jc w:val="center"/>
              <w:rPr>
                <w:b/>
                <w:spacing w:val="-6"/>
                <w:lang w:val="en-US"/>
              </w:rPr>
            </w:pPr>
            <w:r w:rsidRPr="00FD0A78">
              <w:rPr>
                <w:b/>
                <w:spacing w:val="-6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14:paraId="69E1551B" w14:textId="77777777" w:rsidR="00A646D0" w:rsidRPr="00FD0A78" w:rsidRDefault="00A646D0" w:rsidP="00670ED9">
            <w:pPr>
              <w:rPr>
                <w:spacing w:val="-4"/>
              </w:rPr>
            </w:pPr>
            <w:r w:rsidRPr="00FD0A78">
              <w:rPr>
                <w:spacing w:val="-6"/>
              </w:rPr>
              <w:t>История</w:t>
            </w:r>
          </w:p>
        </w:tc>
        <w:tc>
          <w:tcPr>
            <w:tcW w:w="709" w:type="dxa"/>
            <w:vAlign w:val="center"/>
          </w:tcPr>
          <w:p w14:paraId="048ADE7B" w14:textId="77777777" w:rsidR="00A646D0" w:rsidRPr="00FD0A78" w:rsidRDefault="00A646D0" w:rsidP="00670ED9"/>
        </w:tc>
        <w:tc>
          <w:tcPr>
            <w:tcW w:w="850" w:type="dxa"/>
            <w:vAlign w:val="center"/>
          </w:tcPr>
          <w:p w14:paraId="5E85B6D9" w14:textId="77777777" w:rsidR="00A646D0" w:rsidRPr="00FD0A78" w:rsidRDefault="00A646D0" w:rsidP="00670ED9"/>
        </w:tc>
        <w:tc>
          <w:tcPr>
            <w:tcW w:w="851" w:type="dxa"/>
            <w:vAlign w:val="center"/>
          </w:tcPr>
          <w:p w14:paraId="4AC49C71" w14:textId="77777777" w:rsidR="00A646D0" w:rsidRPr="00FD0A78" w:rsidRDefault="00A646D0" w:rsidP="00670ED9"/>
        </w:tc>
        <w:tc>
          <w:tcPr>
            <w:tcW w:w="567" w:type="dxa"/>
            <w:vAlign w:val="center"/>
          </w:tcPr>
          <w:p w14:paraId="73B26D52" w14:textId="77777777" w:rsidR="00A646D0" w:rsidRPr="00E443EC" w:rsidRDefault="00A646D0" w:rsidP="00670ED9">
            <w:pPr>
              <w:jc w:val="center"/>
              <w:rPr>
                <w:b/>
              </w:rPr>
            </w:pPr>
            <w:r w:rsidRPr="00FD0A78">
              <w:rPr>
                <w:b/>
                <w:lang w:val="en-US"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2551" w:type="dxa"/>
            <w:vAlign w:val="center"/>
          </w:tcPr>
          <w:p w14:paraId="1F18CD90" w14:textId="77777777" w:rsidR="00A646D0" w:rsidRPr="00FD0A78" w:rsidRDefault="00A646D0" w:rsidP="00670ED9">
            <w:pPr>
              <w:rPr>
                <w:b/>
              </w:rPr>
            </w:pPr>
            <w:r w:rsidRPr="00FD0A78">
              <w:rPr>
                <w:spacing w:val="-6"/>
              </w:rPr>
              <w:t>Испанский язык</w:t>
            </w:r>
            <w:r w:rsidRPr="00FD0A78">
              <w:rPr>
                <w:b/>
                <w:spacing w:val="-6"/>
              </w:rPr>
              <w:t xml:space="preserve"> </w:t>
            </w:r>
            <w:r w:rsidRPr="00FD0A78">
              <w:rPr>
                <w:spacing w:val="-6"/>
              </w:rPr>
              <w:t>(</w:t>
            </w:r>
            <w:r w:rsidRPr="00FD0A78"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1592E103" w14:textId="77777777" w:rsidR="00A646D0" w:rsidRPr="00FD0A78" w:rsidRDefault="00A646D0" w:rsidP="00670ED9">
            <w:pPr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14:paraId="3ECEDF72" w14:textId="77777777" w:rsidR="00A646D0" w:rsidRPr="00FD0A78" w:rsidRDefault="00A646D0" w:rsidP="00670ED9">
            <w:pPr>
              <w:rPr>
                <w:spacing w:val="-4"/>
              </w:rPr>
            </w:pPr>
          </w:p>
        </w:tc>
        <w:tc>
          <w:tcPr>
            <w:tcW w:w="897" w:type="dxa"/>
            <w:vAlign w:val="center"/>
          </w:tcPr>
          <w:p w14:paraId="215EEA76" w14:textId="77777777" w:rsidR="00A646D0" w:rsidRPr="00FD0A78" w:rsidRDefault="00A646D0" w:rsidP="00670ED9">
            <w:pPr>
              <w:rPr>
                <w:spacing w:val="-4"/>
              </w:rPr>
            </w:pPr>
            <w:r w:rsidRPr="00FD0A78">
              <w:rPr>
                <w:lang w:val="en-US"/>
              </w:rPr>
              <w:t>--------</w:t>
            </w:r>
          </w:p>
        </w:tc>
      </w:tr>
      <w:tr w:rsidR="00A646D0" w:rsidRPr="00FD0A78" w14:paraId="1ABF38E7" w14:textId="77777777" w:rsidTr="00670ED9">
        <w:trPr>
          <w:trHeight w:val="567"/>
          <w:jc w:val="center"/>
        </w:trPr>
        <w:tc>
          <w:tcPr>
            <w:tcW w:w="562" w:type="dxa"/>
            <w:vAlign w:val="center"/>
          </w:tcPr>
          <w:p w14:paraId="591EBA47" w14:textId="77777777" w:rsidR="00A646D0" w:rsidRPr="00FD0A78" w:rsidRDefault="00A646D0" w:rsidP="00670ED9">
            <w:pPr>
              <w:jc w:val="center"/>
              <w:rPr>
                <w:b/>
                <w:spacing w:val="-6"/>
                <w:lang w:val="en-US"/>
              </w:rPr>
            </w:pPr>
            <w:r w:rsidRPr="00FD0A78">
              <w:rPr>
                <w:b/>
                <w:spacing w:val="-6"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14:paraId="0ADD29C9" w14:textId="77777777" w:rsidR="00A646D0" w:rsidRPr="00FD0A78" w:rsidRDefault="00A646D0" w:rsidP="00670ED9">
            <w:pPr>
              <w:rPr>
                <w:spacing w:val="-4"/>
              </w:rPr>
            </w:pPr>
            <w:r w:rsidRPr="00FD0A78">
              <w:rPr>
                <w:spacing w:val="-6"/>
              </w:rPr>
              <w:t>География</w:t>
            </w:r>
          </w:p>
        </w:tc>
        <w:tc>
          <w:tcPr>
            <w:tcW w:w="709" w:type="dxa"/>
            <w:vAlign w:val="center"/>
          </w:tcPr>
          <w:p w14:paraId="6198BE63" w14:textId="77777777" w:rsidR="00A646D0" w:rsidRPr="00FD0A78" w:rsidRDefault="00A646D0" w:rsidP="00670ED9"/>
        </w:tc>
        <w:tc>
          <w:tcPr>
            <w:tcW w:w="850" w:type="dxa"/>
            <w:vAlign w:val="center"/>
          </w:tcPr>
          <w:p w14:paraId="3BCCC8E9" w14:textId="77777777" w:rsidR="00A646D0" w:rsidRPr="00FD0A78" w:rsidRDefault="00A646D0" w:rsidP="00670ED9"/>
        </w:tc>
        <w:tc>
          <w:tcPr>
            <w:tcW w:w="851" w:type="dxa"/>
            <w:vAlign w:val="center"/>
          </w:tcPr>
          <w:p w14:paraId="3A447088" w14:textId="77777777" w:rsidR="00A646D0" w:rsidRPr="00FD0A78" w:rsidRDefault="00A646D0" w:rsidP="00670ED9"/>
        </w:tc>
        <w:tc>
          <w:tcPr>
            <w:tcW w:w="567" w:type="dxa"/>
            <w:vAlign w:val="center"/>
          </w:tcPr>
          <w:p w14:paraId="6E9DDBBC" w14:textId="77777777" w:rsidR="00A646D0" w:rsidRPr="00FD0A78" w:rsidRDefault="00A646D0" w:rsidP="00670ED9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20</w:t>
            </w:r>
          </w:p>
        </w:tc>
        <w:tc>
          <w:tcPr>
            <w:tcW w:w="2551" w:type="dxa"/>
            <w:vAlign w:val="center"/>
          </w:tcPr>
          <w:p w14:paraId="39039C54" w14:textId="77777777" w:rsidR="00A646D0" w:rsidRPr="00A954E0" w:rsidRDefault="00A646D0" w:rsidP="00670ED9">
            <w:pPr>
              <w:rPr>
                <w:spacing w:val="-6"/>
              </w:rPr>
            </w:pPr>
            <w:r>
              <w:rPr>
                <w:spacing w:val="-6"/>
              </w:rPr>
              <w:t xml:space="preserve">Китайский язык </w:t>
            </w:r>
            <w:r w:rsidRPr="00FD0A78">
              <w:rPr>
                <w:spacing w:val="-6"/>
                <w:sz w:val="23"/>
                <w:szCs w:val="23"/>
              </w:rPr>
              <w:t>(</w:t>
            </w:r>
            <w:r w:rsidRPr="00FD0A78">
              <w:rPr>
                <w:b/>
                <w:spacing w:val="-6"/>
                <w:sz w:val="23"/>
                <w:szCs w:val="23"/>
              </w:rPr>
              <w:t>письм</w:t>
            </w:r>
            <w:r w:rsidRPr="00FD0A78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5A91250C" w14:textId="77777777" w:rsidR="00A646D0" w:rsidRPr="00FD0A78" w:rsidRDefault="00A646D0" w:rsidP="00670ED9">
            <w:pPr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14:paraId="0D4711BB" w14:textId="77777777" w:rsidR="00A646D0" w:rsidRPr="00FD0A78" w:rsidRDefault="00A646D0" w:rsidP="00670ED9">
            <w:pPr>
              <w:rPr>
                <w:spacing w:val="-4"/>
              </w:rPr>
            </w:pPr>
          </w:p>
        </w:tc>
        <w:tc>
          <w:tcPr>
            <w:tcW w:w="897" w:type="dxa"/>
            <w:vAlign w:val="center"/>
          </w:tcPr>
          <w:p w14:paraId="7A7FFAA3" w14:textId="77777777" w:rsidR="00A646D0" w:rsidRPr="00FD0A78" w:rsidRDefault="00A646D0" w:rsidP="00670ED9">
            <w:pPr>
              <w:rPr>
                <w:spacing w:val="-4"/>
              </w:rPr>
            </w:pPr>
          </w:p>
        </w:tc>
      </w:tr>
      <w:tr w:rsidR="00A646D0" w:rsidRPr="00FD0A78" w14:paraId="0F67997F" w14:textId="77777777" w:rsidTr="00670ED9">
        <w:trPr>
          <w:trHeight w:val="567"/>
          <w:jc w:val="center"/>
        </w:trPr>
        <w:tc>
          <w:tcPr>
            <w:tcW w:w="562" w:type="dxa"/>
            <w:vAlign w:val="center"/>
          </w:tcPr>
          <w:p w14:paraId="34F6A8CC" w14:textId="77777777" w:rsidR="00A646D0" w:rsidRPr="00FD0A78" w:rsidRDefault="00A646D0" w:rsidP="00670ED9">
            <w:pPr>
              <w:jc w:val="center"/>
              <w:rPr>
                <w:b/>
                <w:spacing w:val="-6"/>
                <w:lang w:val="en-US"/>
              </w:rPr>
            </w:pPr>
            <w:r w:rsidRPr="00FD0A78">
              <w:rPr>
                <w:b/>
                <w:spacing w:val="-6"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14:paraId="75B65A65" w14:textId="77777777" w:rsidR="00A646D0" w:rsidRPr="00FD0A78" w:rsidRDefault="00A646D0" w:rsidP="00670ED9">
            <w:pPr>
              <w:rPr>
                <w:spacing w:val="-6"/>
              </w:rPr>
            </w:pPr>
            <w:r w:rsidRPr="00FD0A78">
              <w:rPr>
                <w:spacing w:val="-6"/>
              </w:rPr>
              <w:t>Литература</w:t>
            </w:r>
          </w:p>
        </w:tc>
        <w:tc>
          <w:tcPr>
            <w:tcW w:w="709" w:type="dxa"/>
            <w:vAlign w:val="center"/>
          </w:tcPr>
          <w:p w14:paraId="6FB6CF0C" w14:textId="77777777" w:rsidR="00A646D0" w:rsidRPr="00FD0A78" w:rsidRDefault="00A646D0" w:rsidP="00670ED9">
            <w:pPr>
              <w:rPr>
                <w:spacing w:val="-4"/>
              </w:rPr>
            </w:pPr>
          </w:p>
        </w:tc>
        <w:tc>
          <w:tcPr>
            <w:tcW w:w="850" w:type="dxa"/>
            <w:vAlign w:val="center"/>
          </w:tcPr>
          <w:p w14:paraId="5331F106" w14:textId="77777777" w:rsidR="00A646D0" w:rsidRPr="00FD0A78" w:rsidRDefault="00A646D0" w:rsidP="00670ED9">
            <w:pPr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14:paraId="3DF86226" w14:textId="77777777" w:rsidR="00A646D0" w:rsidRPr="00FD0A78" w:rsidRDefault="00A646D0" w:rsidP="00670ED9">
            <w:pPr>
              <w:rPr>
                <w:spacing w:val="-4"/>
              </w:rPr>
            </w:pPr>
          </w:p>
        </w:tc>
        <w:tc>
          <w:tcPr>
            <w:tcW w:w="567" w:type="dxa"/>
            <w:vAlign w:val="center"/>
          </w:tcPr>
          <w:p w14:paraId="7CDA2604" w14:textId="77777777" w:rsidR="00A646D0" w:rsidRPr="00FD0A78" w:rsidRDefault="00A646D0" w:rsidP="00670ED9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  <w:lang w:val="en-US"/>
              </w:rPr>
              <w:t>21</w:t>
            </w:r>
          </w:p>
        </w:tc>
        <w:tc>
          <w:tcPr>
            <w:tcW w:w="2551" w:type="dxa"/>
            <w:vAlign w:val="center"/>
          </w:tcPr>
          <w:p w14:paraId="57F15BF7" w14:textId="77777777" w:rsidR="00A646D0" w:rsidRPr="00FD0A78" w:rsidRDefault="00A646D0" w:rsidP="00670ED9">
            <w:pPr>
              <w:rPr>
                <w:spacing w:val="-6"/>
                <w:lang w:val="en-US"/>
              </w:rPr>
            </w:pPr>
            <w:r>
              <w:rPr>
                <w:spacing w:val="-6"/>
              </w:rPr>
              <w:t xml:space="preserve">Китайский язык </w:t>
            </w:r>
            <w:r w:rsidRPr="00FD0A78">
              <w:rPr>
                <w:spacing w:val="-6"/>
              </w:rPr>
              <w:t>(</w:t>
            </w:r>
            <w:r w:rsidRPr="00FD0A78"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6161FDF3" w14:textId="77777777" w:rsidR="00A646D0" w:rsidRPr="00FD0A78" w:rsidRDefault="00A646D0" w:rsidP="00670ED9">
            <w:pPr>
              <w:rPr>
                <w:spacing w:val="-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75850B6" w14:textId="77777777" w:rsidR="00A646D0" w:rsidRPr="00FD0A78" w:rsidRDefault="00A646D0" w:rsidP="00670ED9">
            <w:pPr>
              <w:rPr>
                <w:spacing w:val="-4"/>
                <w:lang w:val="en-US"/>
              </w:rPr>
            </w:pPr>
          </w:p>
        </w:tc>
        <w:tc>
          <w:tcPr>
            <w:tcW w:w="897" w:type="dxa"/>
            <w:vAlign w:val="center"/>
          </w:tcPr>
          <w:p w14:paraId="621D0C24" w14:textId="77777777" w:rsidR="00A646D0" w:rsidRPr="00FD0A78" w:rsidRDefault="00A646D0" w:rsidP="00670ED9">
            <w:pPr>
              <w:rPr>
                <w:spacing w:val="-4"/>
                <w:lang w:val="en-US"/>
              </w:rPr>
            </w:pPr>
            <w:r w:rsidRPr="00FD0A78">
              <w:rPr>
                <w:spacing w:val="-4"/>
                <w:lang w:val="en-US"/>
              </w:rPr>
              <w:t>--------</w:t>
            </w:r>
          </w:p>
        </w:tc>
      </w:tr>
      <w:tr w:rsidR="00A646D0" w:rsidRPr="00FD0A78" w14:paraId="68857F7D" w14:textId="77777777" w:rsidTr="00670ED9">
        <w:trPr>
          <w:trHeight w:val="567"/>
          <w:jc w:val="center"/>
        </w:trPr>
        <w:tc>
          <w:tcPr>
            <w:tcW w:w="562" w:type="dxa"/>
            <w:vAlign w:val="center"/>
          </w:tcPr>
          <w:p w14:paraId="14785D81" w14:textId="77777777" w:rsidR="00A646D0" w:rsidRPr="00E443EC" w:rsidRDefault="00A646D0" w:rsidP="00670ED9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11</w:t>
            </w:r>
          </w:p>
        </w:tc>
        <w:tc>
          <w:tcPr>
            <w:tcW w:w="1843" w:type="dxa"/>
            <w:vAlign w:val="center"/>
          </w:tcPr>
          <w:p w14:paraId="68A7D276" w14:textId="77777777" w:rsidR="00A646D0" w:rsidRPr="00FD0A78" w:rsidRDefault="00A646D0" w:rsidP="00670ED9">
            <w:pPr>
              <w:rPr>
                <w:spacing w:val="-6"/>
              </w:rPr>
            </w:pPr>
            <w:r w:rsidRPr="00FD0A78">
              <w:rPr>
                <w:spacing w:val="-6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14:paraId="0941E657" w14:textId="77777777" w:rsidR="00A646D0" w:rsidRPr="00FD0A78" w:rsidRDefault="00A646D0" w:rsidP="00670ED9">
            <w:pPr>
              <w:rPr>
                <w:spacing w:val="-4"/>
              </w:rPr>
            </w:pPr>
          </w:p>
        </w:tc>
        <w:tc>
          <w:tcPr>
            <w:tcW w:w="850" w:type="dxa"/>
            <w:vAlign w:val="center"/>
          </w:tcPr>
          <w:p w14:paraId="402E598B" w14:textId="77777777" w:rsidR="00A646D0" w:rsidRPr="00FD0A78" w:rsidRDefault="00A646D0" w:rsidP="00670ED9">
            <w:pPr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14:paraId="4D2DFD57" w14:textId="77777777" w:rsidR="00A646D0" w:rsidRPr="00FD0A78" w:rsidRDefault="00A646D0" w:rsidP="00670ED9">
            <w:pPr>
              <w:rPr>
                <w:spacing w:val="-4"/>
              </w:rPr>
            </w:pPr>
          </w:p>
        </w:tc>
        <w:tc>
          <w:tcPr>
            <w:tcW w:w="567" w:type="dxa"/>
            <w:vAlign w:val="center"/>
          </w:tcPr>
          <w:p w14:paraId="785CD642" w14:textId="77777777" w:rsidR="00A646D0" w:rsidRPr="00BF30DC" w:rsidRDefault="00A646D0" w:rsidP="00670ED9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---</w:t>
            </w:r>
          </w:p>
        </w:tc>
        <w:tc>
          <w:tcPr>
            <w:tcW w:w="2551" w:type="dxa"/>
            <w:vAlign w:val="center"/>
          </w:tcPr>
          <w:p w14:paraId="1C949226" w14:textId="77777777" w:rsidR="00A646D0" w:rsidRPr="00FD0A78" w:rsidRDefault="00A646D0" w:rsidP="00670ED9">
            <w:pPr>
              <w:rPr>
                <w:spacing w:val="-6"/>
                <w:lang w:val="en-US"/>
              </w:rPr>
            </w:pPr>
            <w:r w:rsidRPr="00FD0A78">
              <w:rPr>
                <w:spacing w:val="-6"/>
                <w:lang w:val="en-US"/>
              </w:rPr>
              <w:t>-------------------------------</w:t>
            </w:r>
          </w:p>
        </w:tc>
        <w:tc>
          <w:tcPr>
            <w:tcW w:w="709" w:type="dxa"/>
            <w:vAlign w:val="center"/>
          </w:tcPr>
          <w:p w14:paraId="0AB76C23" w14:textId="77777777" w:rsidR="00A646D0" w:rsidRPr="00FD0A78" w:rsidRDefault="00A646D0" w:rsidP="00670ED9">
            <w:pPr>
              <w:rPr>
                <w:spacing w:val="-4"/>
                <w:lang w:val="en-US"/>
              </w:rPr>
            </w:pPr>
            <w:r w:rsidRPr="00FD0A78">
              <w:rPr>
                <w:spacing w:val="-4"/>
                <w:lang w:val="en-US"/>
              </w:rPr>
              <w:t>-----</w:t>
            </w:r>
          </w:p>
        </w:tc>
        <w:tc>
          <w:tcPr>
            <w:tcW w:w="851" w:type="dxa"/>
            <w:vAlign w:val="center"/>
          </w:tcPr>
          <w:p w14:paraId="39BC3443" w14:textId="77777777" w:rsidR="00A646D0" w:rsidRPr="00FD0A78" w:rsidRDefault="00A646D0" w:rsidP="00670ED9">
            <w:pPr>
              <w:rPr>
                <w:spacing w:val="-4"/>
                <w:lang w:val="en-US"/>
              </w:rPr>
            </w:pPr>
            <w:r w:rsidRPr="00FD0A78">
              <w:rPr>
                <w:spacing w:val="-4"/>
                <w:lang w:val="en-US"/>
              </w:rPr>
              <w:t>-------</w:t>
            </w:r>
          </w:p>
        </w:tc>
        <w:tc>
          <w:tcPr>
            <w:tcW w:w="897" w:type="dxa"/>
            <w:vAlign w:val="center"/>
          </w:tcPr>
          <w:p w14:paraId="042DB500" w14:textId="77777777" w:rsidR="00A646D0" w:rsidRPr="00FD0A78" w:rsidRDefault="00A646D0" w:rsidP="00670ED9">
            <w:pPr>
              <w:rPr>
                <w:spacing w:val="-4"/>
                <w:lang w:val="en-US"/>
              </w:rPr>
            </w:pPr>
            <w:r w:rsidRPr="00FD0A78">
              <w:rPr>
                <w:spacing w:val="-4"/>
                <w:lang w:val="en-US"/>
              </w:rPr>
              <w:t>--------</w:t>
            </w:r>
          </w:p>
        </w:tc>
      </w:tr>
    </w:tbl>
    <w:p w14:paraId="6478CAFB" w14:textId="77777777" w:rsidR="00A646D0" w:rsidRDefault="00A646D0" w:rsidP="00A646D0">
      <w:pPr>
        <w:rPr>
          <w:sz w:val="26"/>
          <w:szCs w:val="26"/>
        </w:rPr>
      </w:pPr>
    </w:p>
    <w:p w14:paraId="4127DFCA" w14:textId="77777777" w:rsidR="00A646D0" w:rsidRPr="000B1B6F" w:rsidRDefault="00A646D0" w:rsidP="00A646D0">
      <w:pPr>
        <w:spacing w:before="120" w:after="120" w:line="360" w:lineRule="auto"/>
        <w:ind w:firstLine="709"/>
      </w:pPr>
      <w:r w:rsidRPr="000B1B6F">
        <w:rPr>
          <w:b/>
        </w:rPr>
        <w:t xml:space="preserve">С порядком проведения </w:t>
      </w:r>
      <w:r>
        <w:rPr>
          <w:b/>
        </w:rPr>
        <w:t>ГИА</w:t>
      </w:r>
      <w:r w:rsidRPr="000B1B6F">
        <w:rPr>
          <w:b/>
        </w:rPr>
        <w:t xml:space="preserve"> </w:t>
      </w:r>
      <w:r w:rsidRPr="00FA2660">
        <w:rPr>
          <w:b/>
        </w:rPr>
        <w:t>в 20</w:t>
      </w:r>
      <w:r w:rsidRPr="00430A4C">
        <w:rPr>
          <w:b/>
        </w:rPr>
        <w:t xml:space="preserve">20 </w:t>
      </w:r>
      <w:r w:rsidRPr="00FA2660">
        <w:rPr>
          <w:b/>
        </w:rPr>
        <w:t xml:space="preserve">году </w:t>
      </w:r>
      <w:r w:rsidRPr="00430A4C">
        <w:rPr>
          <w:b/>
          <w:color w:val="000000" w:themeColor="text1"/>
        </w:rPr>
        <w:t xml:space="preserve">и с Памяткой о правилах проведения ЕГЭ </w:t>
      </w:r>
      <w:r w:rsidRPr="000B1B6F">
        <w:rPr>
          <w:b/>
        </w:rPr>
        <w:t>ознакомлен(а) «__</w:t>
      </w:r>
      <w:r w:rsidRPr="00FD0A78">
        <w:rPr>
          <w:b/>
        </w:rPr>
        <w:t>__</w:t>
      </w:r>
      <w:r w:rsidRPr="000B1B6F">
        <w:rPr>
          <w:b/>
        </w:rPr>
        <w:t>_» __________</w:t>
      </w:r>
      <w:r>
        <w:rPr>
          <w:b/>
        </w:rPr>
        <w:t>_</w:t>
      </w:r>
      <w:r w:rsidRPr="000B1B6F">
        <w:rPr>
          <w:b/>
        </w:rPr>
        <w:t>____ 20_</w:t>
      </w:r>
      <w:r>
        <w:rPr>
          <w:b/>
        </w:rPr>
        <w:t>_</w:t>
      </w:r>
      <w:r w:rsidRPr="00FD0A78">
        <w:rPr>
          <w:b/>
        </w:rPr>
        <w:t>_</w:t>
      </w:r>
      <w:r w:rsidRPr="000B1B6F">
        <w:rPr>
          <w:b/>
        </w:rPr>
        <w:t>_ г.</w:t>
      </w:r>
      <w:r w:rsidRPr="000B1B6F">
        <w:rPr>
          <w:i/>
          <w:u w:val="single"/>
        </w:rPr>
        <w:br/>
      </w:r>
      <w:r w:rsidRPr="000B1B6F">
        <w:t>Согласие на обработку персональных данных прилагается.</w:t>
      </w:r>
    </w:p>
    <w:p w14:paraId="31C1278B" w14:textId="77777777" w:rsidR="00A646D0" w:rsidRPr="000B1B6F" w:rsidRDefault="00A646D0" w:rsidP="00A646D0">
      <w:pPr>
        <w:tabs>
          <w:tab w:val="left" w:pos="5103"/>
        </w:tabs>
        <w:spacing w:before="120" w:after="120" w:line="360" w:lineRule="auto"/>
        <w:ind w:left="8080" w:hanging="8080"/>
        <w:rPr>
          <w:vertAlign w:val="superscript"/>
        </w:rPr>
      </w:pPr>
      <w:r w:rsidRPr="000B1B6F">
        <w:t xml:space="preserve">Подпись заявителя </w:t>
      </w:r>
      <w:r w:rsidRPr="000B1B6F">
        <w:tab/>
        <w:t xml:space="preserve"> ______________/_______________________</w:t>
      </w:r>
    </w:p>
    <w:p w14:paraId="5A16CD32" w14:textId="77777777" w:rsidR="00A646D0" w:rsidRDefault="00A646D0" w:rsidP="00A646D0">
      <w:pPr>
        <w:tabs>
          <w:tab w:val="left" w:pos="5103"/>
        </w:tabs>
        <w:spacing w:before="120" w:after="120" w:line="360" w:lineRule="auto"/>
        <w:ind w:left="8080" w:hanging="8080"/>
      </w:pPr>
      <w:r w:rsidRPr="000B1B6F">
        <w:t>Подпись родителя (законного представителя)</w:t>
      </w:r>
      <w:r w:rsidRPr="000B1B6F">
        <w:tab/>
        <w:t xml:space="preserve"> ______________/_______________________</w:t>
      </w:r>
    </w:p>
    <w:p w14:paraId="37CADEDE" w14:textId="77777777" w:rsidR="00A646D0" w:rsidRPr="000B1B6F" w:rsidRDefault="00A646D0" w:rsidP="00A646D0">
      <w:pPr>
        <w:tabs>
          <w:tab w:val="left" w:pos="5103"/>
        </w:tabs>
        <w:spacing w:before="120" w:after="60"/>
        <w:ind w:left="8080" w:hanging="8080"/>
      </w:pP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A646D0" w:rsidRPr="000B1B6F" w14:paraId="37A8002C" w14:textId="77777777" w:rsidTr="00670ED9">
        <w:trPr>
          <w:trHeight w:val="454"/>
        </w:trPr>
        <w:tc>
          <w:tcPr>
            <w:tcW w:w="1531" w:type="dxa"/>
            <w:vMerge w:val="restart"/>
            <w:tcBorders>
              <w:top w:val="nil"/>
              <w:left w:val="nil"/>
            </w:tcBorders>
            <w:vAlign w:val="center"/>
          </w:tcPr>
          <w:p w14:paraId="7CD4AD1B" w14:textId="77777777" w:rsidR="00A646D0" w:rsidRPr="000B1B6F" w:rsidRDefault="00A646D0" w:rsidP="00670ED9">
            <w:r w:rsidRPr="000B1B6F">
              <w:t>Контактны</w:t>
            </w:r>
            <w:r>
              <w:t>е</w:t>
            </w:r>
            <w:r w:rsidRPr="000B1B6F">
              <w:t xml:space="preserve"> телефон</w:t>
            </w:r>
            <w:r>
              <w:t>ы</w:t>
            </w:r>
          </w:p>
        </w:tc>
        <w:tc>
          <w:tcPr>
            <w:tcW w:w="420" w:type="dxa"/>
            <w:vAlign w:val="center"/>
          </w:tcPr>
          <w:p w14:paraId="0601E96F" w14:textId="77777777" w:rsidR="00A646D0" w:rsidRPr="000B1B6F" w:rsidRDefault="00A646D0" w:rsidP="00670ED9"/>
        </w:tc>
        <w:tc>
          <w:tcPr>
            <w:tcW w:w="420" w:type="dxa"/>
            <w:vAlign w:val="center"/>
          </w:tcPr>
          <w:p w14:paraId="12650E49" w14:textId="77777777" w:rsidR="00A646D0" w:rsidRPr="000B1B6F" w:rsidRDefault="00A646D0" w:rsidP="00670ED9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49E1BA85" w14:textId="77777777" w:rsidR="00A646D0" w:rsidRPr="000B1B6F" w:rsidRDefault="00A646D0" w:rsidP="00670ED9"/>
        </w:tc>
        <w:tc>
          <w:tcPr>
            <w:tcW w:w="420" w:type="dxa"/>
            <w:vAlign w:val="center"/>
          </w:tcPr>
          <w:p w14:paraId="73BD5C67" w14:textId="77777777" w:rsidR="00A646D0" w:rsidRPr="000B1B6F" w:rsidRDefault="00A646D0" w:rsidP="00670ED9"/>
        </w:tc>
        <w:tc>
          <w:tcPr>
            <w:tcW w:w="420" w:type="dxa"/>
            <w:vAlign w:val="center"/>
          </w:tcPr>
          <w:p w14:paraId="428EBE53" w14:textId="77777777" w:rsidR="00A646D0" w:rsidRPr="000B1B6F" w:rsidRDefault="00A646D0" w:rsidP="00670ED9"/>
        </w:tc>
        <w:tc>
          <w:tcPr>
            <w:tcW w:w="420" w:type="dxa"/>
            <w:vAlign w:val="center"/>
          </w:tcPr>
          <w:p w14:paraId="792846FF" w14:textId="77777777" w:rsidR="00A646D0" w:rsidRPr="000B1B6F" w:rsidRDefault="00A646D0" w:rsidP="00670ED9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1938A478" w14:textId="77777777" w:rsidR="00A646D0" w:rsidRPr="000B1B6F" w:rsidRDefault="00A646D0" w:rsidP="00670ED9"/>
        </w:tc>
        <w:tc>
          <w:tcPr>
            <w:tcW w:w="420" w:type="dxa"/>
            <w:vAlign w:val="center"/>
          </w:tcPr>
          <w:p w14:paraId="2D0A3E93" w14:textId="77777777" w:rsidR="00A646D0" w:rsidRPr="000B1B6F" w:rsidRDefault="00A646D0" w:rsidP="00670ED9"/>
        </w:tc>
        <w:tc>
          <w:tcPr>
            <w:tcW w:w="420" w:type="dxa"/>
            <w:vAlign w:val="center"/>
          </w:tcPr>
          <w:p w14:paraId="7D0F62F8" w14:textId="77777777" w:rsidR="00A646D0" w:rsidRPr="000B1B6F" w:rsidRDefault="00A646D0" w:rsidP="00670ED9"/>
        </w:tc>
        <w:tc>
          <w:tcPr>
            <w:tcW w:w="420" w:type="dxa"/>
            <w:vAlign w:val="center"/>
          </w:tcPr>
          <w:p w14:paraId="5254AE91" w14:textId="77777777" w:rsidR="00A646D0" w:rsidRPr="000B1B6F" w:rsidRDefault="00A646D0" w:rsidP="00670ED9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15B9CEDD" w14:textId="77777777" w:rsidR="00A646D0" w:rsidRPr="000B1B6F" w:rsidRDefault="00A646D0" w:rsidP="00670ED9"/>
        </w:tc>
        <w:tc>
          <w:tcPr>
            <w:tcW w:w="420" w:type="dxa"/>
            <w:vAlign w:val="center"/>
          </w:tcPr>
          <w:p w14:paraId="1441B421" w14:textId="77777777" w:rsidR="00A646D0" w:rsidRPr="000B1B6F" w:rsidRDefault="00A646D0" w:rsidP="00670ED9"/>
        </w:tc>
      </w:tr>
      <w:tr w:rsidR="00A646D0" w:rsidRPr="000B1B6F" w14:paraId="5F679B10" w14:textId="77777777" w:rsidTr="00670ED9">
        <w:trPr>
          <w:trHeight w:val="454"/>
        </w:trPr>
        <w:tc>
          <w:tcPr>
            <w:tcW w:w="1531" w:type="dxa"/>
            <w:vMerge/>
            <w:tcBorders>
              <w:left w:val="nil"/>
              <w:bottom w:val="nil"/>
            </w:tcBorders>
            <w:vAlign w:val="center"/>
          </w:tcPr>
          <w:p w14:paraId="431B7BF0" w14:textId="77777777" w:rsidR="00A646D0" w:rsidRPr="000B1B6F" w:rsidRDefault="00A646D0" w:rsidP="00670ED9"/>
        </w:tc>
        <w:tc>
          <w:tcPr>
            <w:tcW w:w="420" w:type="dxa"/>
            <w:vAlign w:val="center"/>
          </w:tcPr>
          <w:p w14:paraId="106E8BDE" w14:textId="77777777" w:rsidR="00A646D0" w:rsidRPr="000B1B6F" w:rsidRDefault="00A646D0" w:rsidP="00670ED9"/>
        </w:tc>
        <w:tc>
          <w:tcPr>
            <w:tcW w:w="420" w:type="dxa"/>
            <w:vAlign w:val="center"/>
          </w:tcPr>
          <w:p w14:paraId="7BF889C7" w14:textId="77777777" w:rsidR="00A646D0" w:rsidRPr="000B1B6F" w:rsidRDefault="00A646D0" w:rsidP="00670ED9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08CA9819" w14:textId="77777777" w:rsidR="00A646D0" w:rsidRPr="000B1B6F" w:rsidRDefault="00A646D0" w:rsidP="00670ED9"/>
        </w:tc>
        <w:tc>
          <w:tcPr>
            <w:tcW w:w="420" w:type="dxa"/>
            <w:vAlign w:val="center"/>
          </w:tcPr>
          <w:p w14:paraId="5F39B3D9" w14:textId="77777777" w:rsidR="00A646D0" w:rsidRPr="000B1B6F" w:rsidRDefault="00A646D0" w:rsidP="00670ED9"/>
        </w:tc>
        <w:tc>
          <w:tcPr>
            <w:tcW w:w="420" w:type="dxa"/>
            <w:vAlign w:val="center"/>
          </w:tcPr>
          <w:p w14:paraId="43B57196" w14:textId="77777777" w:rsidR="00A646D0" w:rsidRPr="000B1B6F" w:rsidRDefault="00A646D0" w:rsidP="00670ED9"/>
        </w:tc>
        <w:tc>
          <w:tcPr>
            <w:tcW w:w="420" w:type="dxa"/>
            <w:vAlign w:val="center"/>
          </w:tcPr>
          <w:p w14:paraId="22D35498" w14:textId="77777777" w:rsidR="00A646D0" w:rsidRPr="000B1B6F" w:rsidRDefault="00A646D0" w:rsidP="00670ED9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2061218A" w14:textId="77777777" w:rsidR="00A646D0" w:rsidRPr="000B1B6F" w:rsidRDefault="00A646D0" w:rsidP="00670ED9"/>
        </w:tc>
        <w:tc>
          <w:tcPr>
            <w:tcW w:w="420" w:type="dxa"/>
            <w:vAlign w:val="center"/>
          </w:tcPr>
          <w:p w14:paraId="49506833" w14:textId="77777777" w:rsidR="00A646D0" w:rsidRPr="000B1B6F" w:rsidRDefault="00A646D0" w:rsidP="00670ED9"/>
        </w:tc>
        <w:tc>
          <w:tcPr>
            <w:tcW w:w="420" w:type="dxa"/>
            <w:vAlign w:val="center"/>
          </w:tcPr>
          <w:p w14:paraId="2CBA47CB" w14:textId="77777777" w:rsidR="00A646D0" w:rsidRPr="000B1B6F" w:rsidRDefault="00A646D0" w:rsidP="00670ED9"/>
        </w:tc>
        <w:tc>
          <w:tcPr>
            <w:tcW w:w="420" w:type="dxa"/>
            <w:vAlign w:val="center"/>
          </w:tcPr>
          <w:p w14:paraId="0160F35E" w14:textId="77777777" w:rsidR="00A646D0" w:rsidRPr="000B1B6F" w:rsidRDefault="00A646D0" w:rsidP="00670ED9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7F650E99" w14:textId="77777777" w:rsidR="00A646D0" w:rsidRPr="000B1B6F" w:rsidRDefault="00A646D0" w:rsidP="00670ED9"/>
        </w:tc>
        <w:tc>
          <w:tcPr>
            <w:tcW w:w="420" w:type="dxa"/>
            <w:vAlign w:val="center"/>
          </w:tcPr>
          <w:p w14:paraId="62EDFF4A" w14:textId="77777777" w:rsidR="00A646D0" w:rsidRPr="000B1B6F" w:rsidRDefault="00A646D0" w:rsidP="00670ED9"/>
        </w:tc>
      </w:tr>
    </w:tbl>
    <w:p w14:paraId="2F9BEE12" w14:textId="1FA79F05" w:rsidR="00D15934" w:rsidRDefault="00A646D0" w:rsidP="00765FB3">
      <w:pPr>
        <w:jc w:val="both"/>
        <w:rPr>
          <w:b/>
          <w:bCs/>
          <w:sz w:val="28"/>
          <w:szCs w:val="28"/>
        </w:rPr>
        <w:sectPr w:rsidR="00D15934" w:rsidSect="00A646D0">
          <w:type w:val="continuous"/>
          <w:pgSz w:w="11906" w:h="16838"/>
          <w:pgMar w:top="1134" w:right="566" w:bottom="1134" w:left="993" w:header="708" w:footer="708" w:gutter="0"/>
          <w:cols w:space="708"/>
          <w:formProt w:val="0"/>
          <w:docGrid w:linePitch="360"/>
        </w:sectPr>
      </w:pPr>
      <w:r w:rsidRPr="005729A6">
        <w:t>«</w:t>
      </w:r>
      <w:r w:rsidRPr="000B1B6F">
        <w:t>_</w:t>
      </w:r>
      <w:r>
        <w:t>_</w:t>
      </w:r>
      <w:r>
        <w:rPr>
          <w:lang w:val="en-US"/>
        </w:rPr>
        <w:t>_</w:t>
      </w:r>
      <w:r>
        <w:t>__</w:t>
      </w:r>
      <w:r w:rsidRPr="000B1B6F">
        <w:t>_» ___________ 20__</w:t>
      </w:r>
      <w:r>
        <w:rPr>
          <w:lang w:val="en-US"/>
        </w:rPr>
        <w:t>_</w:t>
      </w:r>
      <w:r w:rsidRPr="000B1B6F">
        <w:t xml:space="preserve">_ г. </w:t>
      </w:r>
      <w:r>
        <w:br/>
      </w:r>
    </w:p>
    <w:p w14:paraId="36EB16DE" w14:textId="56A33EEC" w:rsidR="00765FB3" w:rsidRPr="00337D5D" w:rsidRDefault="00A646D0" w:rsidP="00A646D0">
      <w:pPr>
        <w:jc w:val="center"/>
      </w:pPr>
      <w:r w:rsidRPr="000B1B6F">
        <w:rPr>
          <w:vertAlign w:val="superscript"/>
        </w:rPr>
        <w:t>дата подачи заявления</w:t>
      </w:r>
      <w:bookmarkStart w:id="4" w:name="_GoBack"/>
      <w:bookmarkEnd w:id="4"/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3.12-1476-р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  <w:footnote w:id="1">
    <w:p w14:paraId="4132A76A" w14:textId="77777777" w:rsidR="00A646D0" w:rsidRPr="00B04FDC" w:rsidRDefault="00A646D0" w:rsidP="00A646D0">
      <w:pPr>
        <w:pStyle w:val="ab"/>
      </w:pPr>
      <w:r w:rsidRPr="00B04FDC">
        <w:rPr>
          <w:rStyle w:val="ad"/>
        </w:rPr>
        <w:footnoteRef/>
      </w:r>
      <w:r w:rsidRPr="00B04FDC">
        <w:t xml:space="preserve"> </w:t>
      </w:r>
      <w:r w:rsidRPr="00F924E4">
        <w:rPr>
          <w:color w:val="1F262D"/>
          <w:sz w:val="18"/>
          <w:szCs w:val="18"/>
          <w:shd w:val="clear" w:color="auto" w:fill="FFFFFF"/>
        </w:rPr>
        <w:t>Заявление на участие в</w:t>
      </w:r>
      <w:r w:rsidRPr="00B04FDC">
        <w:rPr>
          <w:color w:val="1F262D"/>
          <w:sz w:val="18"/>
          <w:szCs w:val="18"/>
          <w:shd w:val="clear" w:color="auto" w:fill="FFFFFF"/>
        </w:rPr>
        <w:t xml:space="preserve"> </w:t>
      </w:r>
      <w:r>
        <w:rPr>
          <w:color w:val="1F262D"/>
          <w:sz w:val="18"/>
          <w:szCs w:val="18"/>
          <w:shd w:val="clear" w:color="auto" w:fill="FFFFFF"/>
        </w:rPr>
        <w:t>ГИА</w:t>
      </w:r>
      <w:r w:rsidRPr="00B04FDC">
        <w:rPr>
          <w:color w:val="1F262D"/>
          <w:sz w:val="18"/>
          <w:szCs w:val="18"/>
          <w:shd w:val="clear" w:color="auto" w:fill="FFFFFF"/>
        </w:rPr>
        <w:t xml:space="preserve"> в досрочный и основной период по любым предметам необходимо</w:t>
      </w:r>
      <w:r>
        <w:rPr>
          <w:color w:val="1F262D"/>
          <w:sz w:val="18"/>
          <w:szCs w:val="18"/>
          <w:shd w:val="clear" w:color="auto" w:fill="FFFFFF"/>
        </w:rPr>
        <w:t xml:space="preserve"> </w:t>
      </w:r>
      <w:r w:rsidRPr="00B04FDC">
        <w:rPr>
          <w:color w:val="1F262D"/>
          <w:sz w:val="18"/>
          <w:szCs w:val="18"/>
          <w:shd w:val="clear" w:color="auto" w:fill="FFFFFF"/>
        </w:rPr>
        <w:t xml:space="preserve">подать до </w:t>
      </w:r>
      <w:r w:rsidRPr="00B04FDC">
        <w:rPr>
          <w:b/>
          <w:color w:val="1F262D"/>
          <w:sz w:val="18"/>
          <w:szCs w:val="18"/>
          <w:shd w:val="clear" w:color="auto" w:fill="FFFFFF"/>
        </w:rPr>
        <w:t>1 февраля 20</w:t>
      </w:r>
      <w:r w:rsidRPr="00430A4C">
        <w:rPr>
          <w:b/>
          <w:color w:val="1F262D"/>
          <w:sz w:val="18"/>
          <w:szCs w:val="18"/>
          <w:shd w:val="clear" w:color="auto" w:fill="FFFFFF"/>
        </w:rPr>
        <w:t>20</w:t>
      </w:r>
      <w:r w:rsidRPr="00B04FDC">
        <w:rPr>
          <w:b/>
          <w:color w:val="1F262D"/>
          <w:sz w:val="18"/>
          <w:szCs w:val="18"/>
          <w:shd w:val="clear" w:color="auto" w:fill="FFFFFF"/>
        </w:rPr>
        <w:t xml:space="preserve"> года</w:t>
      </w:r>
      <w:r w:rsidRPr="00B04FDC">
        <w:rPr>
          <w:color w:val="1F262D"/>
          <w:sz w:val="18"/>
          <w:szCs w:val="1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3620CAF2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A646D0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646D0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footnote text"/>
    <w:basedOn w:val="a"/>
    <w:link w:val="ac"/>
    <w:uiPriority w:val="99"/>
    <w:rsid w:val="00A646D0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646D0"/>
    <w:rPr>
      <w:rFonts w:eastAsia="Calibri"/>
      <w:sz w:val="20"/>
      <w:szCs w:val="20"/>
    </w:rPr>
  </w:style>
  <w:style w:type="character" w:styleId="ad">
    <w:name w:val="footnote reference"/>
    <w:basedOn w:val="a0"/>
    <w:uiPriority w:val="99"/>
    <w:rsid w:val="00A646D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00ae519a-a787-4cb6-a9f3-e0d2ce624f96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7</cp:revision>
  <cp:lastPrinted>2008-03-14T00:47:00Z</cp:lastPrinted>
  <dcterms:created xsi:type="dcterms:W3CDTF">2016-04-18T22:59:00Z</dcterms:created>
  <dcterms:modified xsi:type="dcterms:W3CDTF">2019-11-20T23:11:00Z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